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6773" w14:textId="0823C3CC" w:rsidR="00C866E6" w:rsidRDefault="00061A79">
      <w:pPr>
        <w:pStyle w:val="Heading1"/>
      </w:pPr>
      <w:r>
        <w:rPr>
          <w:color w:val="013A81"/>
        </w:rPr>
        <w:t>S</w:t>
      </w:r>
      <w:r>
        <w:rPr>
          <w:color w:val="013A81"/>
        </w:rPr>
        <w:t>ection</w:t>
      </w:r>
      <w:r>
        <w:rPr>
          <w:color w:val="013A81"/>
          <w:spacing w:val="-1"/>
        </w:rPr>
        <w:t xml:space="preserve"> </w:t>
      </w:r>
      <w:r>
        <w:rPr>
          <w:color w:val="013A81"/>
        </w:rPr>
        <w:t>1</w:t>
      </w:r>
      <w:r>
        <w:rPr>
          <w:color w:val="013A81"/>
          <w:spacing w:val="-2"/>
        </w:rPr>
        <w:t xml:space="preserve"> </w:t>
      </w:r>
      <w:r>
        <w:rPr>
          <w:color w:val="013A81"/>
        </w:rPr>
        <w:t>–</w:t>
      </w:r>
      <w:r>
        <w:rPr>
          <w:color w:val="013A81"/>
          <w:spacing w:val="-12"/>
        </w:rPr>
        <w:t xml:space="preserve"> </w:t>
      </w:r>
      <w:r>
        <w:rPr>
          <w:color w:val="013A81"/>
        </w:rPr>
        <w:t>Annual</w:t>
      </w:r>
      <w:r>
        <w:rPr>
          <w:color w:val="013A81"/>
          <w:spacing w:val="-2"/>
        </w:rPr>
        <w:t xml:space="preserve"> </w:t>
      </w:r>
      <w:r>
        <w:rPr>
          <w:color w:val="013A81"/>
        </w:rPr>
        <w:t>Governance</w:t>
      </w:r>
      <w:r>
        <w:rPr>
          <w:color w:val="013A81"/>
          <w:spacing w:val="-1"/>
        </w:rPr>
        <w:t xml:space="preserve"> </w:t>
      </w:r>
      <w:r>
        <w:rPr>
          <w:color w:val="013A81"/>
        </w:rPr>
        <w:t xml:space="preserve">Statement </w:t>
      </w:r>
      <w:r>
        <w:rPr>
          <w:color w:val="013A81"/>
          <w:spacing w:val="-2"/>
        </w:rPr>
        <w:t>2022/23</w:t>
      </w:r>
    </w:p>
    <w:p w14:paraId="68647F1E" w14:textId="77777777" w:rsidR="00C866E6" w:rsidRDefault="00061A79">
      <w:pPr>
        <w:spacing w:before="262"/>
        <w:ind w:left="120"/>
      </w:pP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acknowledge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members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of:</w:t>
      </w:r>
    </w:p>
    <w:p w14:paraId="726D81A7" w14:textId="7DCF4AF2" w:rsidR="00C866E6" w:rsidRDefault="00061A79">
      <w:pPr>
        <w:pStyle w:val="BodyText"/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60DC0D79" wp14:editId="506996E9">
                <wp:simplePos x="0" y="0"/>
                <wp:positionH relativeFrom="page">
                  <wp:posOffset>457200</wp:posOffset>
                </wp:positionH>
                <wp:positionV relativeFrom="paragraph">
                  <wp:posOffset>151130</wp:posOffset>
                </wp:positionV>
                <wp:extent cx="6645910" cy="347345"/>
                <wp:effectExtent l="0" t="0" r="0" b="0"/>
                <wp:wrapTopAndBottom/>
                <wp:docPr id="1878015415" name="docshape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47345"/>
                        </a:xfrm>
                        <a:prstGeom prst="rect">
                          <a:avLst/>
                        </a:prstGeom>
                        <a:solidFill>
                          <a:srgbClr val="D9D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0212C7" w14:textId="77777777" w:rsidR="00C866E6" w:rsidRDefault="00061A79">
                            <w:pPr>
                              <w:spacing w:before="109"/>
                              <w:ind w:left="164" w:right="235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109"/>
                                <w:sz w:val="2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2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1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37"/>
                                <w:sz w:val="2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49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3"/>
                                <w:sz w:val="24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FFFFFF"/>
                                <w:spacing w:val="-121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-156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97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83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82"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pacing w:val="-70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4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42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36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/>
                                <w:spacing w:val="-103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76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pacing w:val="-88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0"/>
                                <w:sz w:val="24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17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27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-6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111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67"/>
                                <w:sz w:val="2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FFFFF"/>
                                <w:spacing w:val="-97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8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119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5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pacing w:val="-93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C0D79" id="_x0000_t202" coordsize="21600,21600" o:spt="202" path="m,l,21600r21600,l21600,xe">
                <v:stroke joinstyle="miter"/>
                <v:path gradientshapeok="t" o:connecttype="rect"/>
              </v:shapetype>
              <v:shape id="docshape161" o:spid="_x0000_s1026" type="#_x0000_t202" style="position:absolute;margin-left:36pt;margin-top:11.9pt;width:523.3pt;height:27.3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" fillcolor="#d9dbeb" stroked="f">
                <v:textbox inset="0,0,0,0">
                  <w:txbxContent>
                    <w:p w14:paraId="4C0212C7" w14:textId="77777777" w:rsidR="00C866E6" w:rsidRDefault="00061A79">
                      <w:pPr>
                        <w:spacing w:before="109"/>
                        <w:ind w:left="164" w:right="235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2"/>
                          <w:sz w:val="24"/>
                        </w:rPr>
                        <w:t>S</w:t>
                      </w:r>
                      <w:r>
                        <w:rPr>
                          <w:color w:val="000000"/>
                          <w:spacing w:val="-109"/>
                          <w:sz w:val="24"/>
                        </w:rPr>
                        <w:t>L</w:t>
                      </w:r>
                      <w:r>
                        <w:rPr>
                          <w:b/>
                          <w:color w:val="FFFFFF"/>
                          <w:spacing w:val="-42"/>
                        </w:rPr>
                        <w:t>E</w:t>
                      </w:r>
                      <w:r>
                        <w:rPr>
                          <w:color w:val="000000"/>
                          <w:spacing w:val="-123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1"/>
                        </w:rPr>
                        <w:t>N</w:t>
                      </w:r>
                      <w:r>
                        <w:rPr>
                          <w:color w:val="000000"/>
                          <w:spacing w:val="-137"/>
                          <w:sz w:val="24"/>
                        </w:rPr>
                        <w:t>U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T</w:t>
                      </w:r>
                      <w:r>
                        <w:rPr>
                          <w:b/>
                          <w:color w:val="FFFFFF"/>
                          <w:spacing w:val="-149"/>
                        </w:rPr>
                        <w:t>E</w:t>
                      </w:r>
                      <w:r>
                        <w:rPr>
                          <w:color w:val="000000"/>
                          <w:spacing w:val="-43"/>
                          <w:sz w:val="24"/>
                        </w:rPr>
                        <w:t>G</w:t>
                      </w:r>
                      <w:r>
                        <w:rPr>
                          <w:b/>
                          <w:color w:val="FFFFFF"/>
                          <w:spacing w:val="-121"/>
                        </w:rPr>
                        <w:t>R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H</w:t>
                      </w:r>
                      <w:r>
                        <w:rPr>
                          <w:color w:val="000000"/>
                          <w:spacing w:val="-156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8"/>
                        </w:rPr>
                        <w:t>N</w:t>
                      </w:r>
                      <w:r>
                        <w:rPr>
                          <w:color w:val="000000"/>
                          <w:spacing w:val="-197"/>
                          <w:sz w:val="24"/>
                        </w:rPr>
                        <w:t>M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83"/>
                        </w:rPr>
                        <w:t>M</w:t>
                      </w:r>
                      <w:r>
                        <w:rPr>
                          <w:color w:val="000000"/>
                          <w:spacing w:val="-82"/>
                          <w:sz w:val="24"/>
                        </w:rPr>
                        <w:t>P</w:t>
                      </w:r>
                      <w:r>
                        <w:rPr>
                          <w:b/>
                          <w:color w:val="FFFFFF"/>
                          <w:spacing w:val="-70"/>
                        </w:rPr>
                        <w:t>E</w:t>
                      </w:r>
                      <w:r>
                        <w:rPr>
                          <w:color w:val="000000"/>
                          <w:spacing w:val="-34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42"/>
                        </w:rPr>
                        <w:t>O</w:t>
                      </w:r>
                      <w:r>
                        <w:rPr>
                          <w:color w:val="000000"/>
                          <w:spacing w:val="-36"/>
                          <w:sz w:val="24"/>
                        </w:rPr>
                        <w:t>R</w:t>
                      </w:r>
                      <w:r>
                        <w:rPr>
                          <w:b/>
                          <w:color w:val="FFFFFF"/>
                          <w:spacing w:val="-103"/>
                        </w:rPr>
                        <w:t>F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I</w:t>
                      </w:r>
                      <w:r>
                        <w:rPr>
                          <w:color w:val="000000"/>
                          <w:spacing w:val="-76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FFFFFF"/>
                          <w:spacing w:val="-88"/>
                        </w:rPr>
                        <w:t>A</w:t>
                      </w:r>
                      <w:r>
                        <w:rPr>
                          <w:color w:val="000000"/>
                          <w:spacing w:val="-90"/>
                          <w:sz w:val="24"/>
                        </w:rPr>
                        <w:t>H</w:t>
                      </w:r>
                      <w:r>
                        <w:rPr>
                          <w:b/>
                          <w:color w:val="FFFFFF"/>
                          <w:spacing w:val="-7"/>
                        </w:rPr>
                        <w:t>U</w:t>
                      </w:r>
                      <w:r>
                        <w:rPr>
                          <w:color w:val="000000"/>
                          <w:spacing w:val="-171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>T</w:t>
                      </w:r>
                      <w:r>
                        <w:rPr>
                          <w:b/>
                          <w:color w:val="FFFFFF"/>
                          <w:spacing w:val="-127"/>
                        </w:rPr>
                        <w:t>H</w:t>
                      </w:r>
                      <w:r>
                        <w:rPr>
                          <w:color w:val="000000"/>
                          <w:spacing w:val="-65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111"/>
                        </w:rPr>
                        <w:t>O</w:t>
                      </w:r>
                      <w:r>
                        <w:rPr>
                          <w:color w:val="000000"/>
                          <w:spacing w:val="-67"/>
                          <w:sz w:val="24"/>
                        </w:rPr>
                        <w:t>U</w:t>
                      </w:r>
                      <w:r>
                        <w:rPr>
                          <w:b/>
                          <w:color w:val="FFFFFF"/>
                          <w:spacing w:val="-97"/>
                        </w:rPr>
                        <w:t>R</w:t>
                      </w:r>
                      <w:r>
                        <w:rPr>
                          <w:color w:val="000000"/>
                          <w:spacing w:val="-81"/>
                          <w:sz w:val="24"/>
                        </w:rPr>
                        <w:t>N</w:t>
                      </w:r>
                      <w:r>
                        <w:rPr>
                          <w:b/>
                          <w:color w:val="FFFFFF"/>
                          <w:spacing w:val="-3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-119"/>
                        </w:rPr>
                        <w:t>T</w:t>
                      </w:r>
                      <w:r>
                        <w:rPr>
                          <w:color w:val="000000"/>
                          <w:spacing w:val="-59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FFFFFF"/>
                          <w:spacing w:val="-93"/>
                        </w:rPr>
                        <w:t>Y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>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13E91D" w14:textId="77777777" w:rsidR="00C866E6" w:rsidRDefault="00061A79">
      <w:pPr>
        <w:spacing w:before="120" w:line="249" w:lineRule="auto"/>
        <w:ind w:left="120" w:right="226"/>
      </w:pPr>
      <w:r>
        <w:rPr>
          <w:color w:val="231F20"/>
        </w:rPr>
        <w:t>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responsibility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ensuring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sound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system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internal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control,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including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arrangements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 the preparation of 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Accounting Statements. We confirm, to the best of our knowledge and belief, with respect to 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Accounting Statements for the year ended 31 March 2023, that:</w:t>
      </w:r>
    </w:p>
    <w:p w14:paraId="0CE2EAB6" w14:textId="77777777" w:rsidR="00C866E6" w:rsidRDefault="00C866E6">
      <w:pPr>
        <w:pStyle w:val="BodyText"/>
        <w:rPr>
          <w:sz w:val="20"/>
        </w:rPr>
      </w:pPr>
    </w:p>
    <w:p w14:paraId="7852EE41" w14:textId="77777777" w:rsidR="00C866E6" w:rsidRDefault="00C866E6">
      <w:pPr>
        <w:pStyle w:val="BodyText"/>
        <w:spacing w:before="2"/>
        <w:rPr>
          <w:sz w:val="18"/>
        </w:rPr>
      </w:pPr>
    </w:p>
    <w:tbl>
      <w:tblPr>
        <w:tblW w:w="0" w:type="auto"/>
        <w:tblInd w:w="135" w:type="dxa"/>
        <w:tblBorders>
          <w:top w:val="single" w:sz="6" w:space="0" w:color="013A81"/>
          <w:left w:val="single" w:sz="6" w:space="0" w:color="013A81"/>
          <w:bottom w:val="single" w:sz="6" w:space="0" w:color="013A81"/>
          <w:right w:val="single" w:sz="6" w:space="0" w:color="013A81"/>
          <w:insideH w:val="single" w:sz="6" w:space="0" w:color="013A81"/>
          <w:insideV w:val="single" w:sz="6" w:space="0" w:color="013A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2"/>
        <w:gridCol w:w="720"/>
        <w:gridCol w:w="729"/>
        <w:gridCol w:w="684"/>
        <w:gridCol w:w="3918"/>
      </w:tblGrid>
      <w:tr w:rsidR="00C866E6" w14:paraId="19E37E99" w14:textId="77777777">
        <w:trPr>
          <w:trHeight w:val="297"/>
        </w:trPr>
        <w:tc>
          <w:tcPr>
            <w:tcW w:w="4402" w:type="dxa"/>
            <w:vMerge w:val="restart"/>
            <w:tcBorders>
              <w:top w:val="nil"/>
              <w:left w:val="nil"/>
              <w:right w:val="single" w:sz="8" w:space="0" w:color="013A81"/>
            </w:tcBorders>
          </w:tcPr>
          <w:p w14:paraId="208B1EEA" w14:textId="77777777" w:rsidR="00C866E6" w:rsidRDefault="00C866E6">
            <w:pPr>
              <w:pStyle w:val="TableParagraph"/>
              <w:rPr>
                <w:sz w:val="18"/>
              </w:rPr>
            </w:pPr>
          </w:p>
          <w:p w14:paraId="142DAEAF" w14:textId="77777777" w:rsidR="00C866E6" w:rsidRDefault="00061A79">
            <w:pPr>
              <w:pStyle w:val="TableParagraph"/>
              <w:spacing w:before="131" w:line="249" w:lineRule="auto"/>
              <w:ind w:left="234" w:right="26" w:hanging="179"/>
              <w:rPr>
                <w:sz w:val="16"/>
              </w:rPr>
            </w:pPr>
            <w:r>
              <w:rPr>
                <w:b/>
                <w:color w:val="013A81"/>
                <w:sz w:val="16"/>
              </w:rPr>
              <w:t>1.</w:t>
            </w:r>
            <w:r>
              <w:rPr>
                <w:b/>
                <w:color w:val="013A81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put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place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arrangements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effective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financial management during the year, and fo</w:t>
            </w:r>
            <w:r>
              <w:rPr>
                <w:color w:val="231F20"/>
                <w:sz w:val="16"/>
              </w:rPr>
              <w:t>r the preparation of the accounting statements.</w:t>
            </w:r>
          </w:p>
        </w:tc>
        <w:tc>
          <w:tcPr>
            <w:tcW w:w="720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13A81"/>
          </w:tcPr>
          <w:p w14:paraId="3793217A" w14:textId="77777777" w:rsidR="00C866E6" w:rsidRDefault="00061A79">
            <w:pPr>
              <w:pStyle w:val="TableParagraph"/>
              <w:spacing w:before="15"/>
              <w:ind w:left="178" w:right="169"/>
              <w:jc w:val="center"/>
              <w:rPr>
                <w:i/>
                <w:sz w:val="16"/>
              </w:rPr>
            </w:pPr>
            <w:r>
              <w:rPr>
                <w:i/>
                <w:color w:val="FFFFFF"/>
                <w:spacing w:val="-5"/>
                <w:sz w:val="16"/>
              </w:rPr>
              <w:t>Yes</w:t>
            </w:r>
          </w:p>
        </w:tc>
        <w:tc>
          <w:tcPr>
            <w:tcW w:w="729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13A81"/>
          </w:tcPr>
          <w:p w14:paraId="22781E1D" w14:textId="77777777" w:rsidR="00C866E6" w:rsidRDefault="00061A79">
            <w:pPr>
              <w:pStyle w:val="TableParagraph"/>
              <w:spacing w:before="15"/>
              <w:ind w:left="218" w:right="203"/>
              <w:jc w:val="center"/>
              <w:rPr>
                <w:i/>
                <w:sz w:val="16"/>
              </w:rPr>
            </w:pPr>
            <w:r>
              <w:rPr>
                <w:i/>
                <w:color w:val="FFFFFF"/>
                <w:spacing w:val="-5"/>
                <w:sz w:val="16"/>
              </w:rPr>
              <w:t>No*</w:t>
            </w:r>
          </w:p>
        </w:tc>
        <w:tc>
          <w:tcPr>
            <w:tcW w:w="4602" w:type="dxa"/>
            <w:gridSpan w:val="2"/>
            <w:tcBorders>
              <w:top w:val="nil"/>
              <w:left w:val="single" w:sz="6" w:space="0" w:color="FFFFFF"/>
              <w:bottom w:val="nil"/>
              <w:right w:val="nil"/>
            </w:tcBorders>
            <w:shd w:val="clear" w:color="auto" w:fill="013A81"/>
          </w:tcPr>
          <w:p w14:paraId="7527FB60" w14:textId="77777777" w:rsidR="00C866E6" w:rsidRDefault="00061A79">
            <w:pPr>
              <w:pStyle w:val="TableParagraph"/>
              <w:spacing w:before="15"/>
              <w:ind w:left="81"/>
              <w:rPr>
                <w:i/>
                <w:sz w:val="16"/>
              </w:rPr>
            </w:pPr>
            <w:r>
              <w:rPr>
                <w:i/>
                <w:color w:val="FFFFFF"/>
                <w:sz w:val="16"/>
              </w:rPr>
              <w:t>‘Yes’</w:t>
            </w:r>
            <w:r>
              <w:rPr>
                <w:i/>
                <w:color w:val="FFFFFF"/>
                <w:spacing w:val="-12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means</w:t>
            </w:r>
            <w:r>
              <w:rPr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that</w:t>
            </w:r>
            <w:r>
              <w:rPr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i/>
                <w:color w:val="FFFFFF"/>
                <w:sz w:val="16"/>
              </w:rPr>
              <w:t>this</w:t>
            </w:r>
            <w:r>
              <w:rPr>
                <w:i/>
                <w:color w:val="FFFFFF"/>
                <w:spacing w:val="-3"/>
                <w:sz w:val="16"/>
              </w:rPr>
              <w:t xml:space="preserve"> </w:t>
            </w:r>
            <w:r>
              <w:rPr>
                <w:i/>
                <w:color w:val="FFFFFF"/>
                <w:spacing w:val="-2"/>
                <w:sz w:val="16"/>
              </w:rPr>
              <w:t>authority:</w:t>
            </w:r>
          </w:p>
        </w:tc>
      </w:tr>
      <w:tr w:rsidR="00C866E6" w14:paraId="3573A6F2" w14:textId="77777777">
        <w:trPr>
          <w:trHeight w:val="636"/>
        </w:trPr>
        <w:tc>
          <w:tcPr>
            <w:tcW w:w="4402" w:type="dxa"/>
            <w:vMerge/>
            <w:tcBorders>
              <w:top w:val="nil"/>
              <w:left w:val="nil"/>
              <w:right w:val="single" w:sz="8" w:space="0" w:color="013A81"/>
            </w:tcBorders>
          </w:tcPr>
          <w:p w14:paraId="477C7CA3" w14:textId="77777777" w:rsidR="00C866E6" w:rsidRDefault="00C866E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0DC656E1" w14:textId="77777777" w:rsidR="00C866E6" w:rsidRDefault="00C866E6">
            <w:pPr>
              <w:pStyle w:val="TableParagraph"/>
              <w:spacing w:before="9"/>
              <w:rPr>
                <w:sz w:val="15"/>
              </w:rPr>
            </w:pPr>
          </w:p>
          <w:p w14:paraId="0CFFAB2A" w14:textId="77777777" w:rsidR="00C866E6" w:rsidRDefault="00061A79">
            <w:pPr>
              <w:pStyle w:val="TableParagraph"/>
              <w:ind w:left="5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✔</w:t>
            </w:r>
          </w:p>
        </w:tc>
        <w:tc>
          <w:tcPr>
            <w:tcW w:w="729" w:type="dxa"/>
            <w:tcBorders>
              <w:top w:val="nil"/>
            </w:tcBorders>
            <w:shd w:val="clear" w:color="auto" w:fill="D9DBEB"/>
          </w:tcPr>
          <w:p w14:paraId="4756314A" w14:textId="77777777" w:rsidR="00C866E6" w:rsidRDefault="00C8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2" w:type="dxa"/>
            <w:gridSpan w:val="2"/>
            <w:tcBorders>
              <w:top w:val="nil"/>
            </w:tcBorders>
          </w:tcPr>
          <w:p w14:paraId="50ADC537" w14:textId="77777777" w:rsidR="00C866E6" w:rsidRDefault="00061A79">
            <w:pPr>
              <w:pStyle w:val="TableParagraph"/>
              <w:spacing w:before="26" w:line="249" w:lineRule="auto"/>
              <w:ind w:left="80" w:right="749" w:firstLine="1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prepared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its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accounting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statements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in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accordance with the Accounts and Audit Regulations.</w:t>
            </w:r>
          </w:p>
        </w:tc>
      </w:tr>
      <w:tr w:rsidR="00C866E6" w14:paraId="274A41C2" w14:textId="77777777">
        <w:trPr>
          <w:trHeight w:val="672"/>
        </w:trPr>
        <w:tc>
          <w:tcPr>
            <w:tcW w:w="4402" w:type="dxa"/>
          </w:tcPr>
          <w:p w14:paraId="30D87532" w14:textId="77777777" w:rsidR="00C866E6" w:rsidRDefault="00061A79">
            <w:pPr>
              <w:pStyle w:val="TableParagraph"/>
              <w:spacing w:before="30" w:line="249" w:lineRule="auto"/>
              <w:ind w:left="234" w:hanging="179"/>
              <w:rPr>
                <w:sz w:val="16"/>
              </w:rPr>
            </w:pPr>
            <w:r>
              <w:rPr>
                <w:b/>
                <w:color w:val="013A81"/>
                <w:sz w:val="16"/>
              </w:rPr>
              <w:t xml:space="preserve">2. </w:t>
            </w:r>
            <w:r>
              <w:rPr>
                <w:color w:val="231F20"/>
                <w:sz w:val="16"/>
              </w:rPr>
              <w:t>We maintained an adequate system of internal control including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measures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designed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prevent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detect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fraud and corruption and reviewed its effectiveness.</w:t>
            </w:r>
          </w:p>
        </w:tc>
        <w:tc>
          <w:tcPr>
            <w:tcW w:w="720" w:type="dxa"/>
          </w:tcPr>
          <w:p w14:paraId="7B14CC7D" w14:textId="77777777" w:rsidR="00C866E6" w:rsidRDefault="00C866E6">
            <w:pPr>
              <w:pStyle w:val="TableParagraph"/>
              <w:spacing w:before="11"/>
              <w:rPr>
                <w:sz w:val="16"/>
              </w:rPr>
            </w:pPr>
          </w:p>
          <w:p w14:paraId="67F5C2A1" w14:textId="77777777" w:rsidR="00C866E6" w:rsidRDefault="00061A79">
            <w:pPr>
              <w:pStyle w:val="TableParagraph"/>
              <w:ind w:left="5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✔</w:t>
            </w:r>
          </w:p>
        </w:tc>
        <w:tc>
          <w:tcPr>
            <w:tcW w:w="729" w:type="dxa"/>
            <w:shd w:val="clear" w:color="auto" w:fill="D9DBEB"/>
          </w:tcPr>
          <w:p w14:paraId="5A3897FE" w14:textId="77777777" w:rsidR="00C866E6" w:rsidRDefault="00C8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2" w:type="dxa"/>
            <w:gridSpan w:val="2"/>
          </w:tcPr>
          <w:p w14:paraId="482BCEA1" w14:textId="77777777" w:rsidR="00C866E6" w:rsidRDefault="00061A79">
            <w:pPr>
              <w:pStyle w:val="TableParagraph"/>
              <w:spacing w:before="29" w:line="249" w:lineRule="auto"/>
              <w:ind w:left="79" w:right="465" w:firstLine="1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made</w:t>
            </w:r>
            <w:r>
              <w:rPr>
                <w:i/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proper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arrangements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and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accepted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responsibility</w:t>
            </w:r>
            <w:r>
              <w:rPr>
                <w:i/>
                <w:color w:val="231F20"/>
                <w:sz w:val="16"/>
              </w:rPr>
              <w:t xml:space="preserve"> for safeguarding the public money and resources in</w:t>
            </w:r>
          </w:p>
          <w:p w14:paraId="53A2CAC8" w14:textId="77777777" w:rsidR="00C866E6" w:rsidRDefault="00061A79">
            <w:pPr>
              <w:pStyle w:val="TableParagraph"/>
              <w:spacing w:before="2"/>
              <w:ind w:left="79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its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charge.</w:t>
            </w:r>
          </w:p>
        </w:tc>
      </w:tr>
      <w:tr w:rsidR="00C866E6" w14:paraId="1F32BED6" w14:textId="77777777">
        <w:trPr>
          <w:trHeight w:val="1246"/>
        </w:trPr>
        <w:tc>
          <w:tcPr>
            <w:tcW w:w="4402" w:type="dxa"/>
          </w:tcPr>
          <w:p w14:paraId="66C986EA" w14:textId="77777777" w:rsidR="00C866E6" w:rsidRDefault="00061A79">
            <w:pPr>
              <w:pStyle w:val="TableParagraph"/>
              <w:spacing w:before="57" w:line="249" w:lineRule="auto"/>
              <w:ind w:left="234" w:right="620" w:hanging="179"/>
              <w:rPr>
                <w:sz w:val="16"/>
              </w:rPr>
            </w:pPr>
            <w:r>
              <w:rPr>
                <w:b/>
                <w:color w:val="013A81"/>
                <w:sz w:val="16"/>
              </w:rPr>
              <w:t xml:space="preserve">3. </w:t>
            </w:r>
            <w:r>
              <w:rPr>
                <w:color w:val="231F20"/>
                <w:sz w:val="16"/>
              </w:rPr>
              <w:t>We took all reasonable steps to assure ourselves that there are no matters of actual or potential non-compliance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laws,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regulations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Proper</w:t>
            </w:r>
          </w:p>
          <w:p w14:paraId="5C49BE3C" w14:textId="77777777" w:rsidR="00C866E6" w:rsidRDefault="00061A79">
            <w:pPr>
              <w:pStyle w:val="TableParagraph"/>
              <w:spacing w:before="2" w:line="249" w:lineRule="auto"/>
              <w:ind w:left="234" w:right="367"/>
              <w:rPr>
                <w:sz w:val="16"/>
              </w:rPr>
            </w:pPr>
            <w:r>
              <w:rPr>
                <w:color w:val="231F20"/>
                <w:sz w:val="16"/>
              </w:rPr>
              <w:t>Practices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that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could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significant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financial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effect on the ability of this authority to conduct its</w:t>
            </w:r>
          </w:p>
          <w:p w14:paraId="1413EDF9" w14:textId="77777777" w:rsidR="00C866E6" w:rsidRDefault="00061A79">
            <w:pPr>
              <w:pStyle w:val="TableParagraph"/>
              <w:spacing w:before="2"/>
              <w:ind w:left="234"/>
              <w:rPr>
                <w:sz w:val="16"/>
              </w:rPr>
            </w:pPr>
            <w:r>
              <w:rPr>
                <w:color w:val="231F20"/>
                <w:sz w:val="16"/>
              </w:rPr>
              <w:t>business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manage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its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finances.</w:t>
            </w:r>
          </w:p>
        </w:tc>
        <w:tc>
          <w:tcPr>
            <w:tcW w:w="720" w:type="dxa"/>
          </w:tcPr>
          <w:p w14:paraId="5B9D2BB1" w14:textId="77777777" w:rsidR="00C866E6" w:rsidRDefault="00C866E6">
            <w:pPr>
              <w:pStyle w:val="TableParagraph"/>
              <w:rPr>
                <w:sz w:val="20"/>
              </w:rPr>
            </w:pPr>
          </w:p>
          <w:p w14:paraId="37A21505" w14:textId="77777777" w:rsidR="00C866E6" w:rsidRDefault="00C866E6">
            <w:pPr>
              <w:pStyle w:val="TableParagraph"/>
            </w:pPr>
          </w:p>
          <w:p w14:paraId="600D33FC" w14:textId="77777777" w:rsidR="00C866E6" w:rsidRDefault="00061A79">
            <w:pPr>
              <w:pStyle w:val="TableParagraph"/>
              <w:ind w:left="5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✔</w:t>
            </w:r>
          </w:p>
        </w:tc>
        <w:tc>
          <w:tcPr>
            <w:tcW w:w="729" w:type="dxa"/>
            <w:shd w:val="clear" w:color="auto" w:fill="D9DBEB"/>
          </w:tcPr>
          <w:p w14:paraId="75903C36" w14:textId="77777777" w:rsidR="00C866E6" w:rsidRDefault="00C8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2" w:type="dxa"/>
            <w:gridSpan w:val="2"/>
          </w:tcPr>
          <w:p w14:paraId="3962D283" w14:textId="77777777" w:rsidR="00C866E6" w:rsidRDefault="00061A79">
            <w:pPr>
              <w:pStyle w:val="TableParagraph"/>
              <w:spacing w:before="57" w:line="249" w:lineRule="auto"/>
              <w:ind w:left="79" w:right="465" w:firstLine="1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has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only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done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what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it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has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legal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power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-3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do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and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has complied with Proper Practices in doing so.</w:t>
            </w:r>
          </w:p>
        </w:tc>
      </w:tr>
      <w:tr w:rsidR="00C866E6" w14:paraId="6681F2AC" w14:textId="77777777">
        <w:trPr>
          <w:trHeight w:val="644"/>
        </w:trPr>
        <w:tc>
          <w:tcPr>
            <w:tcW w:w="4402" w:type="dxa"/>
          </w:tcPr>
          <w:p w14:paraId="78CFEA03" w14:textId="77777777" w:rsidR="00C866E6" w:rsidRDefault="00061A79">
            <w:pPr>
              <w:pStyle w:val="TableParagraph"/>
              <w:spacing w:before="29" w:line="249" w:lineRule="auto"/>
              <w:ind w:left="234" w:right="367" w:hanging="179"/>
              <w:rPr>
                <w:sz w:val="16"/>
              </w:rPr>
            </w:pPr>
            <w:r>
              <w:rPr>
                <w:b/>
                <w:color w:val="013A81"/>
                <w:sz w:val="16"/>
              </w:rPr>
              <w:t xml:space="preserve">4. </w:t>
            </w:r>
            <w:r>
              <w:rPr>
                <w:color w:val="231F20"/>
                <w:sz w:val="16"/>
              </w:rPr>
              <w:t>We provided proper opportunity during the year for 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exercise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electors’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rights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accordance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with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 requirements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Accounts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Audit </w:t>
            </w:r>
            <w:r>
              <w:rPr>
                <w:color w:val="231F20"/>
                <w:spacing w:val="-2"/>
                <w:sz w:val="16"/>
              </w:rPr>
              <w:t>Regulations.</w:t>
            </w:r>
          </w:p>
        </w:tc>
        <w:tc>
          <w:tcPr>
            <w:tcW w:w="720" w:type="dxa"/>
          </w:tcPr>
          <w:p w14:paraId="5B515FDC" w14:textId="77777777" w:rsidR="00C866E6" w:rsidRDefault="00C866E6">
            <w:pPr>
              <w:pStyle w:val="TableParagraph"/>
              <w:spacing w:before="9"/>
              <w:rPr>
                <w:sz w:val="15"/>
              </w:rPr>
            </w:pPr>
          </w:p>
          <w:p w14:paraId="5BD774FB" w14:textId="77777777" w:rsidR="00C866E6" w:rsidRDefault="00061A79">
            <w:pPr>
              <w:pStyle w:val="TableParagraph"/>
              <w:ind w:left="5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✔</w:t>
            </w:r>
          </w:p>
        </w:tc>
        <w:tc>
          <w:tcPr>
            <w:tcW w:w="729" w:type="dxa"/>
            <w:shd w:val="clear" w:color="auto" w:fill="D9DBEB"/>
          </w:tcPr>
          <w:p w14:paraId="73AF96E6" w14:textId="77777777" w:rsidR="00C866E6" w:rsidRDefault="00C8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2" w:type="dxa"/>
            <w:gridSpan w:val="2"/>
          </w:tcPr>
          <w:p w14:paraId="323CEDF7" w14:textId="77777777" w:rsidR="00C866E6" w:rsidRDefault="00061A79">
            <w:pPr>
              <w:pStyle w:val="TableParagraph"/>
              <w:spacing w:before="29" w:line="249" w:lineRule="auto"/>
              <w:ind w:left="79" w:firstLine="1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during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year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gave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all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persons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interested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opportunity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z w:val="16"/>
              </w:rPr>
              <w:t xml:space="preserve"> inspect and ask questions about this authority’s accounts.</w:t>
            </w:r>
          </w:p>
        </w:tc>
      </w:tr>
      <w:tr w:rsidR="00C866E6" w14:paraId="387DB479" w14:textId="77777777">
        <w:trPr>
          <w:trHeight w:val="835"/>
        </w:trPr>
        <w:tc>
          <w:tcPr>
            <w:tcW w:w="4402" w:type="dxa"/>
          </w:tcPr>
          <w:p w14:paraId="22479770" w14:textId="77777777" w:rsidR="00C866E6" w:rsidRDefault="00061A79">
            <w:pPr>
              <w:pStyle w:val="TableParagraph"/>
              <w:spacing w:before="22" w:line="249" w:lineRule="auto"/>
              <w:ind w:left="234" w:right="46" w:hanging="179"/>
              <w:rPr>
                <w:sz w:val="16"/>
              </w:rPr>
            </w:pPr>
            <w:r>
              <w:rPr>
                <w:b/>
                <w:color w:val="013A81"/>
                <w:sz w:val="16"/>
              </w:rPr>
              <w:t xml:space="preserve">5. </w:t>
            </w:r>
            <w:r>
              <w:rPr>
                <w:color w:val="231F20"/>
                <w:sz w:val="16"/>
              </w:rPr>
              <w:t>We carried out an assessment of the risks facing this authority and took appropriate steps to manage those risks,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including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introduction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internal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controls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and/or external insurance cover where required.</w:t>
            </w:r>
          </w:p>
        </w:tc>
        <w:tc>
          <w:tcPr>
            <w:tcW w:w="720" w:type="dxa"/>
          </w:tcPr>
          <w:p w14:paraId="2F896D32" w14:textId="77777777" w:rsidR="00C866E6" w:rsidRDefault="00C866E6">
            <w:pPr>
              <w:pStyle w:val="TableParagraph"/>
              <w:rPr>
                <w:sz w:val="24"/>
              </w:rPr>
            </w:pPr>
          </w:p>
          <w:p w14:paraId="462ED1E8" w14:textId="77777777" w:rsidR="00C866E6" w:rsidRDefault="00061A79">
            <w:pPr>
              <w:pStyle w:val="TableParagraph"/>
              <w:ind w:left="5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✔</w:t>
            </w:r>
          </w:p>
        </w:tc>
        <w:tc>
          <w:tcPr>
            <w:tcW w:w="729" w:type="dxa"/>
            <w:shd w:val="clear" w:color="auto" w:fill="D9DBEB"/>
          </w:tcPr>
          <w:p w14:paraId="0D379AB5" w14:textId="77777777" w:rsidR="00C866E6" w:rsidRDefault="00C8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2" w:type="dxa"/>
            <w:gridSpan w:val="2"/>
          </w:tcPr>
          <w:p w14:paraId="2936DB09" w14:textId="77777777" w:rsidR="00C866E6" w:rsidRDefault="00061A79">
            <w:pPr>
              <w:pStyle w:val="TableParagraph"/>
              <w:spacing w:before="22" w:line="249" w:lineRule="auto"/>
              <w:ind w:left="79" w:right="116" w:firstLine="1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considered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and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documented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financial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and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other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risks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it faces and dealt with them properly.</w:t>
            </w:r>
          </w:p>
        </w:tc>
      </w:tr>
      <w:tr w:rsidR="00C866E6" w14:paraId="090F992B" w14:textId="77777777">
        <w:trPr>
          <w:trHeight w:val="657"/>
        </w:trPr>
        <w:tc>
          <w:tcPr>
            <w:tcW w:w="4402" w:type="dxa"/>
          </w:tcPr>
          <w:p w14:paraId="49815561" w14:textId="77777777" w:rsidR="00C866E6" w:rsidRDefault="00061A79">
            <w:pPr>
              <w:pStyle w:val="TableParagraph"/>
              <w:spacing w:before="26" w:line="249" w:lineRule="auto"/>
              <w:ind w:left="234" w:right="367" w:hanging="179"/>
              <w:rPr>
                <w:sz w:val="16"/>
              </w:rPr>
            </w:pPr>
            <w:r>
              <w:rPr>
                <w:b/>
                <w:color w:val="013A81"/>
                <w:sz w:val="16"/>
              </w:rPr>
              <w:t>6.</w:t>
            </w:r>
            <w:r>
              <w:rPr>
                <w:b/>
                <w:color w:val="013A81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maintained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throughout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year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adequate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 effective system of internal audit of the accounting records and control systems.</w:t>
            </w:r>
          </w:p>
        </w:tc>
        <w:tc>
          <w:tcPr>
            <w:tcW w:w="720" w:type="dxa"/>
          </w:tcPr>
          <w:p w14:paraId="01B558C3" w14:textId="77777777" w:rsidR="00C866E6" w:rsidRDefault="00C866E6">
            <w:pPr>
              <w:pStyle w:val="TableParagraph"/>
              <w:spacing w:before="4"/>
              <w:rPr>
                <w:sz w:val="16"/>
              </w:rPr>
            </w:pPr>
          </w:p>
          <w:p w14:paraId="251AE13F" w14:textId="77777777" w:rsidR="00C866E6" w:rsidRDefault="00061A79">
            <w:pPr>
              <w:pStyle w:val="TableParagraph"/>
              <w:ind w:left="5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✔</w:t>
            </w:r>
          </w:p>
        </w:tc>
        <w:tc>
          <w:tcPr>
            <w:tcW w:w="729" w:type="dxa"/>
            <w:shd w:val="clear" w:color="auto" w:fill="D9DBEB"/>
          </w:tcPr>
          <w:p w14:paraId="133FEE68" w14:textId="77777777" w:rsidR="00C866E6" w:rsidRDefault="00C8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2" w:type="dxa"/>
            <w:gridSpan w:val="2"/>
          </w:tcPr>
          <w:p w14:paraId="16A9BEF6" w14:textId="77777777" w:rsidR="00C866E6" w:rsidRDefault="00061A79">
            <w:pPr>
              <w:pStyle w:val="TableParagraph"/>
              <w:spacing w:before="37" w:line="249" w:lineRule="auto"/>
              <w:ind w:left="79" w:right="128" w:firstLine="1"/>
              <w:jc w:val="both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arranged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for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competent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person,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independent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-6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the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financial controls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and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procedures,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give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an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objective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view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on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whether internal controls meet the needs of this smaller authority.</w:t>
            </w:r>
          </w:p>
        </w:tc>
      </w:tr>
      <w:tr w:rsidR="00C866E6" w14:paraId="56C35512" w14:textId="77777777">
        <w:trPr>
          <w:trHeight w:val="453"/>
        </w:trPr>
        <w:tc>
          <w:tcPr>
            <w:tcW w:w="4402" w:type="dxa"/>
          </w:tcPr>
          <w:p w14:paraId="3673CA22" w14:textId="77777777" w:rsidR="00C866E6" w:rsidRDefault="00061A79">
            <w:pPr>
              <w:pStyle w:val="TableParagraph"/>
              <w:spacing w:before="25" w:line="249" w:lineRule="auto"/>
              <w:ind w:left="234" w:right="698" w:hanging="179"/>
              <w:rPr>
                <w:sz w:val="16"/>
              </w:rPr>
            </w:pPr>
            <w:r>
              <w:rPr>
                <w:b/>
                <w:color w:val="013A81"/>
                <w:sz w:val="16"/>
              </w:rPr>
              <w:t>7.</w:t>
            </w:r>
            <w:r>
              <w:rPr>
                <w:b/>
                <w:color w:val="013A81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took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appropriate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action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all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matters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raised in reports from internal and external audit.</w:t>
            </w:r>
          </w:p>
        </w:tc>
        <w:tc>
          <w:tcPr>
            <w:tcW w:w="720" w:type="dxa"/>
          </w:tcPr>
          <w:p w14:paraId="131E4715" w14:textId="77777777" w:rsidR="00C866E6" w:rsidRDefault="00061A79">
            <w:pPr>
              <w:pStyle w:val="TableParagraph"/>
              <w:spacing w:before="88"/>
              <w:ind w:left="5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✔</w:t>
            </w:r>
          </w:p>
        </w:tc>
        <w:tc>
          <w:tcPr>
            <w:tcW w:w="729" w:type="dxa"/>
            <w:shd w:val="clear" w:color="auto" w:fill="D9DBEB"/>
          </w:tcPr>
          <w:p w14:paraId="0B99A41C" w14:textId="77777777" w:rsidR="00C866E6" w:rsidRDefault="00C8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2" w:type="dxa"/>
            <w:gridSpan w:val="2"/>
          </w:tcPr>
          <w:p w14:paraId="2039717C" w14:textId="77777777" w:rsidR="00C866E6" w:rsidRDefault="00061A79">
            <w:pPr>
              <w:pStyle w:val="TableParagraph"/>
              <w:spacing w:before="25" w:line="249" w:lineRule="auto"/>
              <w:ind w:left="79" w:firstLine="1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responded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matters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brought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to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its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attention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by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internal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and</w:t>
            </w:r>
            <w:r>
              <w:rPr>
                <w:i/>
                <w:color w:val="231F20"/>
                <w:sz w:val="16"/>
              </w:rPr>
              <w:t xml:space="preserve"> external audit.</w:t>
            </w:r>
          </w:p>
        </w:tc>
      </w:tr>
      <w:tr w:rsidR="00C866E6" w14:paraId="31F739B4" w14:textId="77777777">
        <w:trPr>
          <w:trHeight w:val="1019"/>
        </w:trPr>
        <w:tc>
          <w:tcPr>
            <w:tcW w:w="4402" w:type="dxa"/>
          </w:tcPr>
          <w:p w14:paraId="1EA38821" w14:textId="77777777" w:rsidR="00C866E6" w:rsidRDefault="00061A79">
            <w:pPr>
              <w:pStyle w:val="TableParagraph"/>
              <w:spacing w:before="20" w:line="249" w:lineRule="auto"/>
              <w:ind w:left="234" w:right="46" w:hanging="179"/>
              <w:rPr>
                <w:sz w:val="16"/>
              </w:rPr>
            </w:pPr>
            <w:r>
              <w:rPr>
                <w:b/>
                <w:color w:val="013A81"/>
                <w:sz w:val="16"/>
              </w:rPr>
              <w:t xml:space="preserve">8. </w:t>
            </w:r>
            <w:r>
              <w:rPr>
                <w:color w:val="231F20"/>
                <w:sz w:val="16"/>
              </w:rPr>
              <w:t>We considered whether any litigation, liabilities or commitments, events or transactions, occurring either during or after the year-end, have a financial impact on this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authority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and,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where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appropriate,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have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included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them in the accounting statements.</w:t>
            </w:r>
          </w:p>
        </w:tc>
        <w:tc>
          <w:tcPr>
            <w:tcW w:w="720" w:type="dxa"/>
          </w:tcPr>
          <w:p w14:paraId="02AA25BF" w14:textId="77777777" w:rsidR="00C866E6" w:rsidRDefault="00C866E6">
            <w:pPr>
              <w:pStyle w:val="TableParagraph"/>
              <w:rPr>
                <w:sz w:val="20"/>
              </w:rPr>
            </w:pPr>
          </w:p>
          <w:p w14:paraId="5476B600" w14:textId="77777777" w:rsidR="00C866E6" w:rsidRDefault="00061A79">
            <w:pPr>
              <w:pStyle w:val="TableParagraph"/>
              <w:spacing w:before="143"/>
              <w:ind w:left="5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✔</w:t>
            </w:r>
          </w:p>
        </w:tc>
        <w:tc>
          <w:tcPr>
            <w:tcW w:w="729" w:type="dxa"/>
            <w:shd w:val="clear" w:color="auto" w:fill="D9DBEB"/>
          </w:tcPr>
          <w:p w14:paraId="6930FEE2" w14:textId="77777777" w:rsidR="00C866E6" w:rsidRDefault="00C8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02" w:type="dxa"/>
            <w:gridSpan w:val="2"/>
          </w:tcPr>
          <w:p w14:paraId="17AF0FA0" w14:textId="77777777" w:rsidR="00C866E6" w:rsidRDefault="00061A79">
            <w:pPr>
              <w:pStyle w:val="TableParagraph"/>
              <w:spacing w:before="20" w:line="249" w:lineRule="auto"/>
              <w:ind w:left="79" w:right="116" w:firstLine="1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disclosed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everything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it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should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have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about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its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business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activity during the year including events taking place after the year end if relevant.</w:t>
            </w:r>
          </w:p>
        </w:tc>
      </w:tr>
      <w:tr w:rsidR="00C866E6" w14:paraId="0F9BCB08" w14:textId="77777777">
        <w:trPr>
          <w:trHeight w:val="571"/>
        </w:trPr>
        <w:tc>
          <w:tcPr>
            <w:tcW w:w="4402" w:type="dxa"/>
            <w:vMerge w:val="restart"/>
          </w:tcPr>
          <w:p w14:paraId="746D7A4A" w14:textId="77777777" w:rsidR="00C866E6" w:rsidRDefault="00061A79">
            <w:pPr>
              <w:pStyle w:val="TableParagraph"/>
              <w:spacing w:before="28" w:line="249" w:lineRule="auto"/>
              <w:ind w:left="234" w:right="620" w:hanging="179"/>
              <w:rPr>
                <w:sz w:val="16"/>
              </w:rPr>
            </w:pPr>
            <w:r>
              <w:rPr>
                <w:b/>
                <w:color w:val="013A81"/>
                <w:sz w:val="16"/>
              </w:rPr>
              <w:t xml:space="preserve">9. </w:t>
            </w:r>
            <w:r>
              <w:rPr>
                <w:color w:val="231F20"/>
                <w:sz w:val="16"/>
              </w:rPr>
              <w:t>(For local councils only) Trust funds including charitable.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In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our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capacity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as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sole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managing trustee we discharged our accountability responsibilities for the fund(s)/assets, including financial reporting and, if required, independent examination or au</w:t>
            </w:r>
            <w:r>
              <w:rPr>
                <w:color w:val="231F20"/>
                <w:sz w:val="16"/>
              </w:rPr>
              <w:t>dit.</w:t>
            </w:r>
          </w:p>
        </w:tc>
        <w:tc>
          <w:tcPr>
            <w:tcW w:w="720" w:type="dxa"/>
            <w:tcBorders>
              <w:bottom w:val="nil"/>
              <w:right w:val="single" w:sz="6" w:space="0" w:color="FFFFFF"/>
            </w:tcBorders>
            <w:shd w:val="clear" w:color="auto" w:fill="013A81"/>
          </w:tcPr>
          <w:p w14:paraId="26F96929" w14:textId="77777777" w:rsidR="00C866E6" w:rsidRDefault="00061A79">
            <w:pPr>
              <w:pStyle w:val="TableParagraph"/>
              <w:spacing w:before="32"/>
              <w:ind w:left="199" w:right="169"/>
              <w:jc w:val="center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Yes</w:t>
            </w:r>
          </w:p>
        </w:tc>
        <w:tc>
          <w:tcPr>
            <w:tcW w:w="729" w:type="dxa"/>
            <w:tcBorders>
              <w:left w:val="single" w:sz="6" w:space="0" w:color="FFFFFF"/>
              <w:bottom w:val="nil"/>
              <w:right w:val="single" w:sz="8" w:space="0" w:color="FFFFFF"/>
            </w:tcBorders>
            <w:shd w:val="clear" w:color="auto" w:fill="013A81"/>
          </w:tcPr>
          <w:p w14:paraId="49442289" w14:textId="77777777" w:rsidR="00C866E6" w:rsidRDefault="00061A79">
            <w:pPr>
              <w:pStyle w:val="TableParagraph"/>
              <w:spacing w:before="32"/>
              <w:ind w:left="241" w:right="209"/>
              <w:jc w:val="center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</w:t>
            </w:r>
          </w:p>
        </w:tc>
        <w:tc>
          <w:tcPr>
            <w:tcW w:w="684" w:type="dxa"/>
            <w:tcBorders>
              <w:left w:val="single" w:sz="8" w:space="0" w:color="FFFFFF"/>
              <w:bottom w:val="nil"/>
              <w:right w:val="nil"/>
            </w:tcBorders>
            <w:shd w:val="clear" w:color="auto" w:fill="013A81"/>
          </w:tcPr>
          <w:p w14:paraId="55EDB709" w14:textId="77777777" w:rsidR="00C866E6" w:rsidRDefault="00061A79">
            <w:pPr>
              <w:pStyle w:val="TableParagraph"/>
              <w:spacing w:before="32"/>
              <w:ind w:left="182" w:right="166"/>
              <w:jc w:val="center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N/A</w:t>
            </w:r>
          </w:p>
        </w:tc>
        <w:tc>
          <w:tcPr>
            <w:tcW w:w="3918" w:type="dxa"/>
            <w:vMerge w:val="restart"/>
            <w:tcBorders>
              <w:left w:val="nil"/>
            </w:tcBorders>
          </w:tcPr>
          <w:p w14:paraId="1B93C93C" w14:textId="77777777" w:rsidR="00C866E6" w:rsidRDefault="00061A79">
            <w:pPr>
              <w:pStyle w:val="TableParagraph"/>
              <w:spacing w:before="30" w:line="249" w:lineRule="auto"/>
              <w:ind w:left="76" w:right="93" w:firstLine="1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has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met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all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of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its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responsibilities</w:t>
            </w:r>
            <w:r>
              <w:rPr>
                <w:i/>
                <w:color w:val="231F20"/>
                <w:spacing w:val="-4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where,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as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a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body corporate, it is a sole managing trustee of a local trust or trusts.</w:t>
            </w:r>
          </w:p>
        </w:tc>
      </w:tr>
      <w:tr w:rsidR="00C866E6" w14:paraId="5DF29FDD" w14:textId="77777777">
        <w:trPr>
          <w:trHeight w:val="630"/>
        </w:trPr>
        <w:tc>
          <w:tcPr>
            <w:tcW w:w="4402" w:type="dxa"/>
            <w:vMerge/>
            <w:tcBorders>
              <w:top w:val="nil"/>
            </w:tcBorders>
          </w:tcPr>
          <w:p w14:paraId="66C8A947" w14:textId="77777777" w:rsidR="00C866E6" w:rsidRDefault="00C866E6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</w:tcBorders>
            <w:shd w:val="clear" w:color="auto" w:fill="D9DBEB"/>
          </w:tcPr>
          <w:p w14:paraId="3B12EB8D" w14:textId="77777777" w:rsidR="00C866E6" w:rsidRDefault="00C8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9" w:type="dxa"/>
            <w:tcBorders>
              <w:top w:val="nil"/>
              <w:right w:val="single" w:sz="8" w:space="0" w:color="013A81"/>
            </w:tcBorders>
            <w:shd w:val="clear" w:color="auto" w:fill="D9DBEB"/>
          </w:tcPr>
          <w:p w14:paraId="5FE34322" w14:textId="77777777" w:rsidR="00C866E6" w:rsidRDefault="00C866E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013A81"/>
            </w:tcBorders>
          </w:tcPr>
          <w:p w14:paraId="2C93510F" w14:textId="77777777" w:rsidR="00C866E6" w:rsidRDefault="00061A79">
            <w:pPr>
              <w:pStyle w:val="TableParagraph"/>
              <w:spacing w:before="161"/>
              <w:ind w:left="4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✔</w:t>
            </w:r>
          </w:p>
        </w:tc>
        <w:tc>
          <w:tcPr>
            <w:tcW w:w="3918" w:type="dxa"/>
            <w:vMerge/>
            <w:tcBorders>
              <w:top w:val="nil"/>
              <w:left w:val="nil"/>
            </w:tcBorders>
          </w:tcPr>
          <w:p w14:paraId="2A9980E5" w14:textId="77777777" w:rsidR="00C866E6" w:rsidRDefault="00C866E6">
            <w:pPr>
              <w:rPr>
                <w:sz w:val="2"/>
                <w:szCs w:val="2"/>
              </w:rPr>
            </w:pPr>
          </w:p>
        </w:tc>
      </w:tr>
    </w:tbl>
    <w:p w14:paraId="3FEBD6D9" w14:textId="4C24D697" w:rsidR="00C866E6" w:rsidRDefault="00061A79">
      <w:pPr>
        <w:spacing w:before="87" w:line="249" w:lineRule="auto"/>
        <w:ind w:left="120" w:right="702"/>
        <w:rPr>
          <w:b/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84704" behindDoc="1" locked="0" layoutInCell="1" allowOverlap="1" wp14:anchorId="74FDD0E4" wp14:editId="1F7AFC11">
                <wp:simplePos x="0" y="0"/>
                <wp:positionH relativeFrom="page">
                  <wp:posOffset>3256915</wp:posOffset>
                </wp:positionH>
                <wp:positionV relativeFrom="paragraph">
                  <wp:posOffset>-4775200</wp:posOffset>
                </wp:positionV>
                <wp:extent cx="920115" cy="3988435"/>
                <wp:effectExtent l="0" t="0" r="0" b="0"/>
                <wp:wrapNone/>
                <wp:docPr id="301457911" name="docshapegroup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" cy="3988435"/>
                          <a:chOff x="5129" y="-7520"/>
                          <a:chExt cx="1449" cy="6281"/>
                        </a:xfrm>
                      </wpg:grpSpPr>
                      <wps:wsp>
                        <wps:cNvPr id="257508947" name="docshape163"/>
                        <wps:cNvSpPr>
                          <a:spLocks noChangeArrowheads="1"/>
                        </wps:cNvSpPr>
                        <wps:spPr bwMode="auto">
                          <a:xfrm>
                            <a:off x="5129" y="-7521"/>
                            <a:ext cx="1449" cy="6281"/>
                          </a:xfrm>
                          <a:prstGeom prst="rect">
                            <a:avLst/>
                          </a:prstGeom>
                          <a:solidFill>
                            <a:srgbClr val="D9D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493983" name="docshape164"/>
                        <wps:cNvSpPr>
                          <a:spLocks/>
                        </wps:cNvSpPr>
                        <wps:spPr bwMode="auto">
                          <a:xfrm>
                            <a:off x="5146" y="-7503"/>
                            <a:ext cx="693" cy="607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7502 -7502"/>
                              <a:gd name="T3" fmla="*/ -7502 h 607"/>
                              <a:gd name="T4" fmla="+- 0 5147 5147"/>
                              <a:gd name="T5" fmla="*/ T4 w 693"/>
                              <a:gd name="T6" fmla="+- 0 -7502 -7502"/>
                              <a:gd name="T7" fmla="*/ -7502 h 607"/>
                              <a:gd name="T8" fmla="+- 0 5147 5147"/>
                              <a:gd name="T9" fmla="*/ T8 w 693"/>
                              <a:gd name="T10" fmla="+- 0 -6896 -7502"/>
                              <a:gd name="T11" fmla="*/ -6896 h 607"/>
                              <a:gd name="T12" fmla="+- 0 5167 5147"/>
                              <a:gd name="T13" fmla="*/ T12 w 693"/>
                              <a:gd name="T14" fmla="+- 0 -6916 -7502"/>
                              <a:gd name="T15" fmla="*/ -6916 h 607"/>
                              <a:gd name="T16" fmla="+- 0 5167 5147"/>
                              <a:gd name="T17" fmla="*/ T16 w 693"/>
                              <a:gd name="T18" fmla="+- 0 -7482 -7502"/>
                              <a:gd name="T19" fmla="*/ -7482 h 607"/>
                              <a:gd name="T20" fmla="+- 0 5819 5147"/>
                              <a:gd name="T21" fmla="*/ T20 w 693"/>
                              <a:gd name="T22" fmla="+- 0 -7482 -7502"/>
                              <a:gd name="T23" fmla="*/ -7482 h 607"/>
                              <a:gd name="T24" fmla="+- 0 5839 5147"/>
                              <a:gd name="T25" fmla="*/ T24 w 693"/>
                              <a:gd name="T26" fmla="+- 0 -7502 -7502"/>
                              <a:gd name="T27" fmla="*/ -7502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07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6"/>
                                </a:lnTo>
                                <a:lnTo>
                                  <a:pt x="20" y="586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829311" name="docshape165"/>
                        <wps:cNvSpPr>
                          <a:spLocks/>
                        </wps:cNvSpPr>
                        <wps:spPr bwMode="auto">
                          <a:xfrm>
                            <a:off x="5146" y="-7503"/>
                            <a:ext cx="693" cy="607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7502 -7502"/>
                              <a:gd name="T3" fmla="*/ -7502 h 607"/>
                              <a:gd name="T4" fmla="+- 0 5819 5147"/>
                              <a:gd name="T5" fmla="*/ T4 w 693"/>
                              <a:gd name="T6" fmla="+- 0 -7482 -7502"/>
                              <a:gd name="T7" fmla="*/ -7482 h 607"/>
                              <a:gd name="T8" fmla="+- 0 5819 5147"/>
                              <a:gd name="T9" fmla="*/ T8 w 693"/>
                              <a:gd name="T10" fmla="+- 0 -6916 -7502"/>
                              <a:gd name="T11" fmla="*/ -6916 h 607"/>
                              <a:gd name="T12" fmla="+- 0 5167 5147"/>
                              <a:gd name="T13" fmla="*/ T12 w 693"/>
                              <a:gd name="T14" fmla="+- 0 -6916 -7502"/>
                              <a:gd name="T15" fmla="*/ -6916 h 607"/>
                              <a:gd name="T16" fmla="+- 0 5147 5147"/>
                              <a:gd name="T17" fmla="*/ T16 w 693"/>
                              <a:gd name="T18" fmla="+- 0 -6896 -7502"/>
                              <a:gd name="T19" fmla="*/ -6896 h 607"/>
                              <a:gd name="T20" fmla="+- 0 5839 5147"/>
                              <a:gd name="T21" fmla="*/ T20 w 693"/>
                              <a:gd name="T22" fmla="+- 0 -6896 -7502"/>
                              <a:gd name="T23" fmla="*/ -6896 h 607"/>
                              <a:gd name="T24" fmla="+- 0 5839 5147"/>
                              <a:gd name="T25" fmla="*/ T24 w 693"/>
                              <a:gd name="T26" fmla="+- 0 -7502 -7502"/>
                              <a:gd name="T27" fmla="*/ -7502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07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586"/>
                                </a:lnTo>
                                <a:lnTo>
                                  <a:pt x="20" y="586"/>
                                </a:lnTo>
                                <a:lnTo>
                                  <a:pt x="0" y="606"/>
                                </a:lnTo>
                                <a:lnTo>
                                  <a:pt x="692" y="606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892506" name="docshape166"/>
                        <wps:cNvSpPr>
                          <a:spLocks/>
                        </wps:cNvSpPr>
                        <wps:spPr bwMode="auto">
                          <a:xfrm>
                            <a:off x="5146" y="-6861"/>
                            <a:ext cx="693" cy="654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6861 -6861"/>
                              <a:gd name="T3" fmla="*/ -6861 h 654"/>
                              <a:gd name="T4" fmla="+- 0 5147 5147"/>
                              <a:gd name="T5" fmla="*/ T4 w 693"/>
                              <a:gd name="T6" fmla="+- 0 -6861 -6861"/>
                              <a:gd name="T7" fmla="*/ -6861 h 654"/>
                              <a:gd name="T8" fmla="+- 0 5147 5147"/>
                              <a:gd name="T9" fmla="*/ T8 w 693"/>
                              <a:gd name="T10" fmla="+- 0 -6208 -6861"/>
                              <a:gd name="T11" fmla="*/ -6208 h 654"/>
                              <a:gd name="T12" fmla="+- 0 5167 5147"/>
                              <a:gd name="T13" fmla="*/ T12 w 693"/>
                              <a:gd name="T14" fmla="+- 0 -6228 -6861"/>
                              <a:gd name="T15" fmla="*/ -6228 h 654"/>
                              <a:gd name="T16" fmla="+- 0 5167 5147"/>
                              <a:gd name="T17" fmla="*/ T16 w 693"/>
                              <a:gd name="T18" fmla="+- 0 -6841 -6861"/>
                              <a:gd name="T19" fmla="*/ -6841 h 654"/>
                              <a:gd name="T20" fmla="+- 0 5819 5147"/>
                              <a:gd name="T21" fmla="*/ T20 w 693"/>
                              <a:gd name="T22" fmla="+- 0 -6841 -6861"/>
                              <a:gd name="T23" fmla="*/ -6841 h 654"/>
                              <a:gd name="T24" fmla="+- 0 5839 5147"/>
                              <a:gd name="T25" fmla="*/ T24 w 693"/>
                              <a:gd name="T26" fmla="+- 0 -6861 -6861"/>
                              <a:gd name="T27" fmla="*/ -6861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54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lnTo>
                                  <a:pt x="20" y="633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6338523" name="docshape167"/>
                        <wps:cNvSpPr>
                          <a:spLocks/>
                        </wps:cNvSpPr>
                        <wps:spPr bwMode="auto">
                          <a:xfrm>
                            <a:off x="5146" y="-6861"/>
                            <a:ext cx="693" cy="654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6861 -6861"/>
                              <a:gd name="T3" fmla="*/ -6861 h 654"/>
                              <a:gd name="T4" fmla="+- 0 5819 5147"/>
                              <a:gd name="T5" fmla="*/ T4 w 693"/>
                              <a:gd name="T6" fmla="+- 0 -6841 -6861"/>
                              <a:gd name="T7" fmla="*/ -6841 h 654"/>
                              <a:gd name="T8" fmla="+- 0 5819 5147"/>
                              <a:gd name="T9" fmla="*/ T8 w 693"/>
                              <a:gd name="T10" fmla="+- 0 -6228 -6861"/>
                              <a:gd name="T11" fmla="*/ -6228 h 654"/>
                              <a:gd name="T12" fmla="+- 0 5167 5147"/>
                              <a:gd name="T13" fmla="*/ T12 w 693"/>
                              <a:gd name="T14" fmla="+- 0 -6228 -6861"/>
                              <a:gd name="T15" fmla="*/ -6228 h 654"/>
                              <a:gd name="T16" fmla="+- 0 5147 5147"/>
                              <a:gd name="T17" fmla="*/ T16 w 693"/>
                              <a:gd name="T18" fmla="+- 0 -6208 -6861"/>
                              <a:gd name="T19" fmla="*/ -6208 h 654"/>
                              <a:gd name="T20" fmla="+- 0 5839 5147"/>
                              <a:gd name="T21" fmla="*/ T20 w 693"/>
                              <a:gd name="T22" fmla="+- 0 -6208 -6861"/>
                              <a:gd name="T23" fmla="*/ -6208 h 654"/>
                              <a:gd name="T24" fmla="+- 0 5839 5147"/>
                              <a:gd name="T25" fmla="*/ T24 w 693"/>
                              <a:gd name="T26" fmla="+- 0 -6861 -6861"/>
                              <a:gd name="T27" fmla="*/ -6861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54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633"/>
                                </a:lnTo>
                                <a:lnTo>
                                  <a:pt x="20" y="633"/>
                                </a:lnTo>
                                <a:lnTo>
                                  <a:pt x="0" y="653"/>
                                </a:lnTo>
                                <a:lnTo>
                                  <a:pt x="692" y="653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006282" name="docshape168"/>
                        <wps:cNvSpPr>
                          <a:spLocks/>
                        </wps:cNvSpPr>
                        <wps:spPr bwMode="auto">
                          <a:xfrm>
                            <a:off x="5146" y="-6168"/>
                            <a:ext cx="693" cy="1220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6168 -6168"/>
                              <a:gd name="T3" fmla="*/ -6168 h 1220"/>
                              <a:gd name="T4" fmla="+- 0 5147 5147"/>
                              <a:gd name="T5" fmla="*/ T4 w 693"/>
                              <a:gd name="T6" fmla="+- 0 -6168 -6168"/>
                              <a:gd name="T7" fmla="*/ -6168 h 1220"/>
                              <a:gd name="T8" fmla="+- 0 5147 5147"/>
                              <a:gd name="T9" fmla="*/ T8 w 693"/>
                              <a:gd name="T10" fmla="+- 0 -4948 -6168"/>
                              <a:gd name="T11" fmla="*/ -4948 h 1220"/>
                              <a:gd name="T12" fmla="+- 0 5167 5147"/>
                              <a:gd name="T13" fmla="*/ T12 w 693"/>
                              <a:gd name="T14" fmla="+- 0 -4968 -6168"/>
                              <a:gd name="T15" fmla="*/ -4968 h 1220"/>
                              <a:gd name="T16" fmla="+- 0 5167 5147"/>
                              <a:gd name="T17" fmla="*/ T16 w 693"/>
                              <a:gd name="T18" fmla="+- 0 -6148 -6168"/>
                              <a:gd name="T19" fmla="*/ -6148 h 1220"/>
                              <a:gd name="T20" fmla="+- 0 5819 5147"/>
                              <a:gd name="T21" fmla="*/ T20 w 693"/>
                              <a:gd name="T22" fmla="+- 0 -6148 -6168"/>
                              <a:gd name="T23" fmla="*/ -6148 h 1220"/>
                              <a:gd name="T24" fmla="+- 0 5839 5147"/>
                              <a:gd name="T25" fmla="*/ T24 w 693"/>
                              <a:gd name="T26" fmla="+- 0 -6168 -6168"/>
                              <a:gd name="T27" fmla="*/ -6168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1220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0"/>
                                </a:lnTo>
                                <a:lnTo>
                                  <a:pt x="20" y="1200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2185696" name="docshape169"/>
                        <wps:cNvSpPr>
                          <a:spLocks/>
                        </wps:cNvSpPr>
                        <wps:spPr bwMode="auto">
                          <a:xfrm>
                            <a:off x="5146" y="-6168"/>
                            <a:ext cx="693" cy="1220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6168 -6168"/>
                              <a:gd name="T3" fmla="*/ -6168 h 1220"/>
                              <a:gd name="T4" fmla="+- 0 5819 5147"/>
                              <a:gd name="T5" fmla="*/ T4 w 693"/>
                              <a:gd name="T6" fmla="+- 0 -6148 -6168"/>
                              <a:gd name="T7" fmla="*/ -6148 h 1220"/>
                              <a:gd name="T8" fmla="+- 0 5819 5147"/>
                              <a:gd name="T9" fmla="*/ T8 w 693"/>
                              <a:gd name="T10" fmla="+- 0 -4968 -6168"/>
                              <a:gd name="T11" fmla="*/ -4968 h 1220"/>
                              <a:gd name="T12" fmla="+- 0 5167 5147"/>
                              <a:gd name="T13" fmla="*/ T12 w 693"/>
                              <a:gd name="T14" fmla="+- 0 -4968 -6168"/>
                              <a:gd name="T15" fmla="*/ -4968 h 1220"/>
                              <a:gd name="T16" fmla="+- 0 5147 5147"/>
                              <a:gd name="T17" fmla="*/ T16 w 693"/>
                              <a:gd name="T18" fmla="+- 0 -4948 -6168"/>
                              <a:gd name="T19" fmla="*/ -4948 h 1220"/>
                              <a:gd name="T20" fmla="+- 0 5839 5147"/>
                              <a:gd name="T21" fmla="*/ T20 w 693"/>
                              <a:gd name="T22" fmla="+- 0 -4948 -6168"/>
                              <a:gd name="T23" fmla="*/ -4948 h 1220"/>
                              <a:gd name="T24" fmla="+- 0 5839 5147"/>
                              <a:gd name="T25" fmla="*/ T24 w 693"/>
                              <a:gd name="T26" fmla="+- 0 -6168 -6168"/>
                              <a:gd name="T27" fmla="*/ -6168 h 12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1220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1200"/>
                                </a:lnTo>
                                <a:lnTo>
                                  <a:pt x="20" y="1200"/>
                                </a:lnTo>
                                <a:lnTo>
                                  <a:pt x="0" y="1220"/>
                                </a:lnTo>
                                <a:lnTo>
                                  <a:pt x="692" y="12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3939859" name="docshape170"/>
                        <wps:cNvSpPr>
                          <a:spLocks/>
                        </wps:cNvSpPr>
                        <wps:spPr bwMode="auto">
                          <a:xfrm>
                            <a:off x="5146" y="-4913"/>
                            <a:ext cx="693" cy="629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4912 -4912"/>
                              <a:gd name="T3" fmla="*/ -4912 h 629"/>
                              <a:gd name="T4" fmla="+- 0 5147 5147"/>
                              <a:gd name="T5" fmla="*/ T4 w 693"/>
                              <a:gd name="T6" fmla="+- 0 -4912 -4912"/>
                              <a:gd name="T7" fmla="*/ -4912 h 629"/>
                              <a:gd name="T8" fmla="+- 0 5147 5147"/>
                              <a:gd name="T9" fmla="*/ T8 w 693"/>
                              <a:gd name="T10" fmla="+- 0 -4284 -4912"/>
                              <a:gd name="T11" fmla="*/ -4284 h 629"/>
                              <a:gd name="T12" fmla="+- 0 5167 5147"/>
                              <a:gd name="T13" fmla="*/ T12 w 693"/>
                              <a:gd name="T14" fmla="+- 0 -4304 -4912"/>
                              <a:gd name="T15" fmla="*/ -4304 h 629"/>
                              <a:gd name="T16" fmla="+- 0 5167 5147"/>
                              <a:gd name="T17" fmla="*/ T16 w 693"/>
                              <a:gd name="T18" fmla="+- 0 -4892 -4912"/>
                              <a:gd name="T19" fmla="*/ -4892 h 629"/>
                              <a:gd name="T20" fmla="+- 0 5819 5147"/>
                              <a:gd name="T21" fmla="*/ T20 w 693"/>
                              <a:gd name="T22" fmla="+- 0 -4892 -4912"/>
                              <a:gd name="T23" fmla="*/ -4892 h 629"/>
                              <a:gd name="T24" fmla="+- 0 5839 5147"/>
                              <a:gd name="T25" fmla="*/ T24 w 693"/>
                              <a:gd name="T26" fmla="+- 0 -4912 -4912"/>
                              <a:gd name="T27" fmla="*/ -4912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29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8"/>
                                </a:lnTo>
                                <a:lnTo>
                                  <a:pt x="20" y="608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887413" name="docshape171"/>
                        <wps:cNvSpPr>
                          <a:spLocks/>
                        </wps:cNvSpPr>
                        <wps:spPr bwMode="auto">
                          <a:xfrm>
                            <a:off x="5146" y="-4913"/>
                            <a:ext cx="693" cy="629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4912 -4912"/>
                              <a:gd name="T3" fmla="*/ -4912 h 629"/>
                              <a:gd name="T4" fmla="+- 0 5819 5147"/>
                              <a:gd name="T5" fmla="*/ T4 w 693"/>
                              <a:gd name="T6" fmla="+- 0 -4892 -4912"/>
                              <a:gd name="T7" fmla="*/ -4892 h 629"/>
                              <a:gd name="T8" fmla="+- 0 5819 5147"/>
                              <a:gd name="T9" fmla="*/ T8 w 693"/>
                              <a:gd name="T10" fmla="+- 0 -4304 -4912"/>
                              <a:gd name="T11" fmla="*/ -4304 h 629"/>
                              <a:gd name="T12" fmla="+- 0 5167 5147"/>
                              <a:gd name="T13" fmla="*/ T12 w 693"/>
                              <a:gd name="T14" fmla="+- 0 -4304 -4912"/>
                              <a:gd name="T15" fmla="*/ -4304 h 629"/>
                              <a:gd name="T16" fmla="+- 0 5147 5147"/>
                              <a:gd name="T17" fmla="*/ T16 w 693"/>
                              <a:gd name="T18" fmla="+- 0 -4284 -4912"/>
                              <a:gd name="T19" fmla="*/ -4284 h 629"/>
                              <a:gd name="T20" fmla="+- 0 5839 5147"/>
                              <a:gd name="T21" fmla="*/ T20 w 693"/>
                              <a:gd name="T22" fmla="+- 0 -4284 -4912"/>
                              <a:gd name="T23" fmla="*/ -4284 h 629"/>
                              <a:gd name="T24" fmla="+- 0 5839 5147"/>
                              <a:gd name="T25" fmla="*/ T24 w 693"/>
                              <a:gd name="T26" fmla="+- 0 -4912 -4912"/>
                              <a:gd name="T27" fmla="*/ -4912 h 6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29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608"/>
                                </a:lnTo>
                                <a:lnTo>
                                  <a:pt x="20" y="608"/>
                                </a:lnTo>
                                <a:lnTo>
                                  <a:pt x="0" y="628"/>
                                </a:lnTo>
                                <a:lnTo>
                                  <a:pt x="692" y="628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427570" name="docshape172"/>
                        <wps:cNvSpPr>
                          <a:spLocks/>
                        </wps:cNvSpPr>
                        <wps:spPr bwMode="auto">
                          <a:xfrm>
                            <a:off x="5146" y="-4252"/>
                            <a:ext cx="693" cy="815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4251 -4251"/>
                              <a:gd name="T3" fmla="*/ -4251 h 815"/>
                              <a:gd name="T4" fmla="+- 0 5147 5147"/>
                              <a:gd name="T5" fmla="*/ T4 w 693"/>
                              <a:gd name="T6" fmla="+- 0 -4251 -4251"/>
                              <a:gd name="T7" fmla="*/ -4251 h 815"/>
                              <a:gd name="T8" fmla="+- 0 5147 5147"/>
                              <a:gd name="T9" fmla="*/ T8 w 693"/>
                              <a:gd name="T10" fmla="+- 0 -3437 -4251"/>
                              <a:gd name="T11" fmla="*/ -3437 h 815"/>
                              <a:gd name="T12" fmla="+- 0 5167 5147"/>
                              <a:gd name="T13" fmla="*/ T12 w 693"/>
                              <a:gd name="T14" fmla="+- 0 -3457 -4251"/>
                              <a:gd name="T15" fmla="*/ -3457 h 815"/>
                              <a:gd name="T16" fmla="+- 0 5167 5147"/>
                              <a:gd name="T17" fmla="*/ T16 w 693"/>
                              <a:gd name="T18" fmla="+- 0 -4231 -4251"/>
                              <a:gd name="T19" fmla="*/ -4231 h 815"/>
                              <a:gd name="T20" fmla="+- 0 5819 5147"/>
                              <a:gd name="T21" fmla="*/ T20 w 693"/>
                              <a:gd name="T22" fmla="+- 0 -4231 -4251"/>
                              <a:gd name="T23" fmla="*/ -4231 h 815"/>
                              <a:gd name="T24" fmla="+- 0 5839 5147"/>
                              <a:gd name="T25" fmla="*/ T24 w 693"/>
                              <a:gd name="T26" fmla="+- 0 -4251 -4251"/>
                              <a:gd name="T27" fmla="*/ -4251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815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4"/>
                                </a:lnTo>
                                <a:lnTo>
                                  <a:pt x="20" y="794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440555" name="docshape173"/>
                        <wps:cNvSpPr>
                          <a:spLocks/>
                        </wps:cNvSpPr>
                        <wps:spPr bwMode="auto">
                          <a:xfrm>
                            <a:off x="5146" y="-4252"/>
                            <a:ext cx="693" cy="815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4251 -4251"/>
                              <a:gd name="T3" fmla="*/ -4251 h 815"/>
                              <a:gd name="T4" fmla="+- 0 5819 5147"/>
                              <a:gd name="T5" fmla="*/ T4 w 693"/>
                              <a:gd name="T6" fmla="+- 0 -4231 -4251"/>
                              <a:gd name="T7" fmla="*/ -4231 h 815"/>
                              <a:gd name="T8" fmla="+- 0 5819 5147"/>
                              <a:gd name="T9" fmla="*/ T8 w 693"/>
                              <a:gd name="T10" fmla="+- 0 -3457 -4251"/>
                              <a:gd name="T11" fmla="*/ -3457 h 815"/>
                              <a:gd name="T12" fmla="+- 0 5167 5147"/>
                              <a:gd name="T13" fmla="*/ T12 w 693"/>
                              <a:gd name="T14" fmla="+- 0 -3457 -4251"/>
                              <a:gd name="T15" fmla="*/ -3457 h 815"/>
                              <a:gd name="T16" fmla="+- 0 5147 5147"/>
                              <a:gd name="T17" fmla="*/ T16 w 693"/>
                              <a:gd name="T18" fmla="+- 0 -3437 -4251"/>
                              <a:gd name="T19" fmla="*/ -3437 h 815"/>
                              <a:gd name="T20" fmla="+- 0 5839 5147"/>
                              <a:gd name="T21" fmla="*/ T20 w 693"/>
                              <a:gd name="T22" fmla="+- 0 -3437 -4251"/>
                              <a:gd name="T23" fmla="*/ -3437 h 815"/>
                              <a:gd name="T24" fmla="+- 0 5839 5147"/>
                              <a:gd name="T25" fmla="*/ T24 w 693"/>
                              <a:gd name="T26" fmla="+- 0 -4251 -4251"/>
                              <a:gd name="T27" fmla="*/ -4251 h 8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815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794"/>
                                </a:lnTo>
                                <a:lnTo>
                                  <a:pt x="20" y="794"/>
                                </a:lnTo>
                                <a:lnTo>
                                  <a:pt x="0" y="814"/>
                                </a:lnTo>
                                <a:lnTo>
                                  <a:pt x="692" y="814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0152675" name="docshape174"/>
                        <wps:cNvSpPr>
                          <a:spLocks/>
                        </wps:cNvSpPr>
                        <wps:spPr bwMode="auto">
                          <a:xfrm>
                            <a:off x="5146" y="-3401"/>
                            <a:ext cx="693" cy="636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3400 -3400"/>
                              <a:gd name="T3" fmla="*/ -3400 h 636"/>
                              <a:gd name="T4" fmla="+- 0 5147 5147"/>
                              <a:gd name="T5" fmla="*/ T4 w 693"/>
                              <a:gd name="T6" fmla="+- 0 -3400 -3400"/>
                              <a:gd name="T7" fmla="*/ -3400 h 636"/>
                              <a:gd name="T8" fmla="+- 0 5147 5147"/>
                              <a:gd name="T9" fmla="*/ T8 w 693"/>
                              <a:gd name="T10" fmla="+- 0 -2764 -3400"/>
                              <a:gd name="T11" fmla="*/ -2764 h 636"/>
                              <a:gd name="T12" fmla="+- 0 5167 5147"/>
                              <a:gd name="T13" fmla="*/ T12 w 693"/>
                              <a:gd name="T14" fmla="+- 0 -2784 -3400"/>
                              <a:gd name="T15" fmla="*/ -2784 h 636"/>
                              <a:gd name="T16" fmla="+- 0 5167 5147"/>
                              <a:gd name="T17" fmla="*/ T16 w 693"/>
                              <a:gd name="T18" fmla="+- 0 -3380 -3400"/>
                              <a:gd name="T19" fmla="*/ -3380 h 636"/>
                              <a:gd name="T20" fmla="+- 0 5819 5147"/>
                              <a:gd name="T21" fmla="*/ T20 w 693"/>
                              <a:gd name="T22" fmla="+- 0 -3380 -3400"/>
                              <a:gd name="T23" fmla="*/ -3380 h 636"/>
                              <a:gd name="T24" fmla="+- 0 5839 5147"/>
                              <a:gd name="T25" fmla="*/ T24 w 693"/>
                              <a:gd name="T26" fmla="+- 0 -3400 -3400"/>
                              <a:gd name="T27" fmla="*/ -3400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36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"/>
                                </a:lnTo>
                                <a:lnTo>
                                  <a:pt x="20" y="616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7498698" name="docshape175"/>
                        <wps:cNvSpPr>
                          <a:spLocks/>
                        </wps:cNvSpPr>
                        <wps:spPr bwMode="auto">
                          <a:xfrm>
                            <a:off x="5146" y="-3401"/>
                            <a:ext cx="693" cy="636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3400 -3400"/>
                              <a:gd name="T3" fmla="*/ -3400 h 636"/>
                              <a:gd name="T4" fmla="+- 0 5819 5147"/>
                              <a:gd name="T5" fmla="*/ T4 w 693"/>
                              <a:gd name="T6" fmla="+- 0 -3380 -3400"/>
                              <a:gd name="T7" fmla="*/ -3380 h 636"/>
                              <a:gd name="T8" fmla="+- 0 5819 5147"/>
                              <a:gd name="T9" fmla="*/ T8 w 693"/>
                              <a:gd name="T10" fmla="+- 0 -2784 -3400"/>
                              <a:gd name="T11" fmla="*/ -2784 h 636"/>
                              <a:gd name="T12" fmla="+- 0 5167 5147"/>
                              <a:gd name="T13" fmla="*/ T12 w 693"/>
                              <a:gd name="T14" fmla="+- 0 -2784 -3400"/>
                              <a:gd name="T15" fmla="*/ -2784 h 636"/>
                              <a:gd name="T16" fmla="+- 0 5147 5147"/>
                              <a:gd name="T17" fmla="*/ T16 w 693"/>
                              <a:gd name="T18" fmla="+- 0 -2764 -3400"/>
                              <a:gd name="T19" fmla="*/ -2764 h 636"/>
                              <a:gd name="T20" fmla="+- 0 5839 5147"/>
                              <a:gd name="T21" fmla="*/ T20 w 693"/>
                              <a:gd name="T22" fmla="+- 0 -2764 -3400"/>
                              <a:gd name="T23" fmla="*/ -2764 h 636"/>
                              <a:gd name="T24" fmla="+- 0 5839 5147"/>
                              <a:gd name="T25" fmla="*/ T24 w 693"/>
                              <a:gd name="T26" fmla="+- 0 -3400 -3400"/>
                              <a:gd name="T27" fmla="*/ -3400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36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616"/>
                                </a:lnTo>
                                <a:lnTo>
                                  <a:pt x="20" y="616"/>
                                </a:lnTo>
                                <a:lnTo>
                                  <a:pt x="0" y="636"/>
                                </a:lnTo>
                                <a:lnTo>
                                  <a:pt x="692" y="636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413558" name="docshape176"/>
                        <wps:cNvSpPr>
                          <a:spLocks/>
                        </wps:cNvSpPr>
                        <wps:spPr bwMode="auto">
                          <a:xfrm>
                            <a:off x="5146" y="-2729"/>
                            <a:ext cx="693" cy="437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2728 -2728"/>
                              <a:gd name="T3" fmla="*/ -2728 h 437"/>
                              <a:gd name="T4" fmla="+- 0 5147 5147"/>
                              <a:gd name="T5" fmla="*/ T4 w 693"/>
                              <a:gd name="T6" fmla="+- 0 -2728 -2728"/>
                              <a:gd name="T7" fmla="*/ -2728 h 437"/>
                              <a:gd name="T8" fmla="+- 0 5147 5147"/>
                              <a:gd name="T9" fmla="*/ T8 w 693"/>
                              <a:gd name="T10" fmla="+- 0 -2292 -2728"/>
                              <a:gd name="T11" fmla="*/ -2292 h 437"/>
                              <a:gd name="T12" fmla="+- 0 5167 5147"/>
                              <a:gd name="T13" fmla="*/ T12 w 693"/>
                              <a:gd name="T14" fmla="+- 0 -2312 -2728"/>
                              <a:gd name="T15" fmla="*/ -2312 h 437"/>
                              <a:gd name="T16" fmla="+- 0 5167 5147"/>
                              <a:gd name="T17" fmla="*/ T16 w 693"/>
                              <a:gd name="T18" fmla="+- 0 -2708 -2728"/>
                              <a:gd name="T19" fmla="*/ -2708 h 437"/>
                              <a:gd name="T20" fmla="+- 0 5819 5147"/>
                              <a:gd name="T21" fmla="*/ T20 w 693"/>
                              <a:gd name="T22" fmla="+- 0 -2708 -2728"/>
                              <a:gd name="T23" fmla="*/ -2708 h 437"/>
                              <a:gd name="T24" fmla="+- 0 5839 5147"/>
                              <a:gd name="T25" fmla="*/ T24 w 693"/>
                              <a:gd name="T26" fmla="+- 0 -2728 -2728"/>
                              <a:gd name="T27" fmla="*/ -2728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437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6"/>
                                </a:lnTo>
                                <a:lnTo>
                                  <a:pt x="20" y="416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239787" name="docshape177"/>
                        <wps:cNvSpPr>
                          <a:spLocks/>
                        </wps:cNvSpPr>
                        <wps:spPr bwMode="auto">
                          <a:xfrm>
                            <a:off x="5146" y="-2729"/>
                            <a:ext cx="693" cy="437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2728 -2728"/>
                              <a:gd name="T3" fmla="*/ -2728 h 437"/>
                              <a:gd name="T4" fmla="+- 0 5819 5147"/>
                              <a:gd name="T5" fmla="*/ T4 w 693"/>
                              <a:gd name="T6" fmla="+- 0 -2708 -2728"/>
                              <a:gd name="T7" fmla="*/ -2708 h 437"/>
                              <a:gd name="T8" fmla="+- 0 5819 5147"/>
                              <a:gd name="T9" fmla="*/ T8 w 693"/>
                              <a:gd name="T10" fmla="+- 0 -2312 -2728"/>
                              <a:gd name="T11" fmla="*/ -2312 h 437"/>
                              <a:gd name="T12" fmla="+- 0 5167 5147"/>
                              <a:gd name="T13" fmla="*/ T12 w 693"/>
                              <a:gd name="T14" fmla="+- 0 -2312 -2728"/>
                              <a:gd name="T15" fmla="*/ -2312 h 437"/>
                              <a:gd name="T16" fmla="+- 0 5147 5147"/>
                              <a:gd name="T17" fmla="*/ T16 w 693"/>
                              <a:gd name="T18" fmla="+- 0 -2292 -2728"/>
                              <a:gd name="T19" fmla="*/ -2292 h 437"/>
                              <a:gd name="T20" fmla="+- 0 5839 5147"/>
                              <a:gd name="T21" fmla="*/ T20 w 693"/>
                              <a:gd name="T22" fmla="+- 0 -2292 -2728"/>
                              <a:gd name="T23" fmla="*/ -2292 h 437"/>
                              <a:gd name="T24" fmla="+- 0 5839 5147"/>
                              <a:gd name="T25" fmla="*/ T24 w 693"/>
                              <a:gd name="T26" fmla="+- 0 -2728 -2728"/>
                              <a:gd name="T27" fmla="*/ -2728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437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416"/>
                                </a:lnTo>
                                <a:lnTo>
                                  <a:pt x="20" y="416"/>
                                </a:lnTo>
                                <a:lnTo>
                                  <a:pt x="0" y="436"/>
                                </a:lnTo>
                                <a:lnTo>
                                  <a:pt x="692" y="436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76718" name="docshape178"/>
                        <wps:cNvSpPr>
                          <a:spLocks/>
                        </wps:cNvSpPr>
                        <wps:spPr bwMode="auto">
                          <a:xfrm>
                            <a:off x="5146" y="-2259"/>
                            <a:ext cx="693" cy="1006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2258 -2258"/>
                              <a:gd name="T3" fmla="*/ -2258 h 1006"/>
                              <a:gd name="T4" fmla="+- 0 5147 5147"/>
                              <a:gd name="T5" fmla="*/ T4 w 693"/>
                              <a:gd name="T6" fmla="+- 0 -2258 -2258"/>
                              <a:gd name="T7" fmla="*/ -2258 h 1006"/>
                              <a:gd name="T8" fmla="+- 0 5147 5147"/>
                              <a:gd name="T9" fmla="*/ T8 w 693"/>
                              <a:gd name="T10" fmla="+- 0 -1253 -2258"/>
                              <a:gd name="T11" fmla="*/ -1253 h 1006"/>
                              <a:gd name="T12" fmla="+- 0 5167 5147"/>
                              <a:gd name="T13" fmla="*/ T12 w 693"/>
                              <a:gd name="T14" fmla="+- 0 -1273 -2258"/>
                              <a:gd name="T15" fmla="*/ -1273 h 1006"/>
                              <a:gd name="T16" fmla="+- 0 5167 5147"/>
                              <a:gd name="T17" fmla="*/ T16 w 693"/>
                              <a:gd name="T18" fmla="+- 0 -2238 -2258"/>
                              <a:gd name="T19" fmla="*/ -2238 h 1006"/>
                              <a:gd name="T20" fmla="+- 0 5819 5147"/>
                              <a:gd name="T21" fmla="*/ T20 w 693"/>
                              <a:gd name="T22" fmla="+- 0 -2238 -2258"/>
                              <a:gd name="T23" fmla="*/ -2238 h 1006"/>
                              <a:gd name="T24" fmla="+- 0 5839 5147"/>
                              <a:gd name="T25" fmla="*/ T24 w 693"/>
                              <a:gd name="T26" fmla="+- 0 -2258 -2258"/>
                              <a:gd name="T27" fmla="*/ -2258 h 1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1006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5"/>
                                </a:lnTo>
                                <a:lnTo>
                                  <a:pt x="20" y="985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6162957" name="docshape179"/>
                        <wps:cNvSpPr>
                          <a:spLocks/>
                        </wps:cNvSpPr>
                        <wps:spPr bwMode="auto">
                          <a:xfrm>
                            <a:off x="5146" y="-2259"/>
                            <a:ext cx="693" cy="1006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2258 -2258"/>
                              <a:gd name="T3" fmla="*/ -2258 h 1006"/>
                              <a:gd name="T4" fmla="+- 0 5819 5147"/>
                              <a:gd name="T5" fmla="*/ T4 w 693"/>
                              <a:gd name="T6" fmla="+- 0 -2238 -2258"/>
                              <a:gd name="T7" fmla="*/ -2238 h 1006"/>
                              <a:gd name="T8" fmla="+- 0 5819 5147"/>
                              <a:gd name="T9" fmla="*/ T8 w 693"/>
                              <a:gd name="T10" fmla="+- 0 -1273 -2258"/>
                              <a:gd name="T11" fmla="*/ -1273 h 1006"/>
                              <a:gd name="T12" fmla="+- 0 5167 5147"/>
                              <a:gd name="T13" fmla="*/ T12 w 693"/>
                              <a:gd name="T14" fmla="+- 0 -1273 -2258"/>
                              <a:gd name="T15" fmla="*/ -1273 h 1006"/>
                              <a:gd name="T16" fmla="+- 0 5147 5147"/>
                              <a:gd name="T17" fmla="*/ T16 w 693"/>
                              <a:gd name="T18" fmla="+- 0 -1253 -2258"/>
                              <a:gd name="T19" fmla="*/ -1253 h 1006"/>
                              <a:gd name="T20" fmla="+- 0 5839 5147"/>
                              <a:gd name="T21" fmla="*/ T20 w 693"/>
                              <a:gd name="T22" fmla="+- 0 -1253 -2258"/>
                              <a:gd name="T23" fmla="*/ -1253 h 1006"/>
                              <a:gd name="T24" fmla="+- 0 5839 5147"/>
                              <a:gd name="T25" fmla="*/ T24 w 693"/>
                              <a:gd name="T26" fmla="+- 0 -2258 -2258"/>
                              <a:gd name="T27" fmla="*/ -2258 h 10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1006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985"/>
                                </a:lnTo>
                                <a:lnTo>
                                  <a:pt x="20" y="985"/>
                                </a:lnTo>
                                <a:lnTo>
                                  <a:pt x="0" y="1005"/>
                                </a:lnTo>
                                <a:lnTo>
                                  <a:pt x="692" y="1005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0820C" id="docshapegroup162" o:spid="_x0000_s1026" style="position:absolute;margin-left:256.45pt;margin-top:-376pt;width:72.45pt;height:314.05pt;z-index:-16331776;mso-position-horizontal-relative:page" coordorigin="5129,-7520" coordsize="1449,6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">
                <v:rect id="docshape163" o:spid="_x0000_s1027" style="position:absolute;left:5129;top:-7521;width:1449;height:62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" fillcolor="#d9dbeb" stroked="f"/>
                <v:shape id="docshape164" o:spid="_x0000_s1028" style="position:absolute;left:5146;top:-7503;width:693;height:607;visibility:visible;mso-wrap-style:square;v-text-anchor:top" coordsize="693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" path="m692,l,,,606,20,586,20,20r652,l692,xe" fillcolor="#7f7f7f" stroked="f">
                  <v:path arrowok="t" o:connecttype="custom" o:connectlocs="692,-7502;0,-7502;0,-6896;20,-6916;20,-7482;672,-7482;692,-7502" o:connectangles="0,0,0,0,0,0,0"/>
                </v:shape>
                <v:shape id="docshape165" o:spid="_x0000_s1029" style="position:absolute;left:5146;top:-7503;width:693;height:607;visibility:visible;mso-wrap-style:square;v-text-anchor:top" coordsize="693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" path="m692,l672,20r,566l20,586,,606r692,l692,xe" fillcolor="#bfbfbf" stroked="f">
                  <v:path arrowok="t" o:connecttype="custom" o:connectlocs="692,-7502;672,-7482;672,-6916;20,-6916;0,-6896;692,-6896;692,-7502" o:connectangles="0,0,0,0,0,0,0"/>
                </v:shape>
                <v:shape id="docshape166" o:spid="_x0000_s1030" style="position:absolute;left:5146;top:-6861;width:693;height:654;visibility:visible;mso-wrap-style:square;v-text-anchor:top" coordsize="693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" path="m692,l,,,653,20,633,20,20r652,l692,xe" fillcolor="#7f7f7f" stroked="f">
                  <v:path arrowok="t" o:connecttype="custom" o:connectlocs="692,-6861;0,-6861;0,-6208;20,-6228;20,-6841;672,-6841;692,-6861" o:connectangles="0,0,0,0,0,0,0"/>
                </v:shape>
                <v:shape id="docshape167" o:spid="_x0000_s1031" style="position:absolute;left:5146;top:-6861;width:693;height:654;visibility:visible;mso-wrap-style:square;v-text-anchor:top" coordsize="693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" path="m692,l672,20r,613l20,633,,653r692,l692,xe" fillcolor="#bfbfbf" stroked="f">
                  <v:path arrowok="t" o:connecttype="custom" o:connectlocs="692,-6861;672,-6841;672,-6228;20,-6228;0,-6208;692,-6208;692,-6861" o:connectangles="0,0,0,0,0,0,0"/>
                </v:shape>
                <v:shape id="docshape168" o:spid="_x0000_s1032" style="position:absolute;left:5146;top:-6168;width:693;height:1220;visibility:visible;mso-wrap-style:square;v-text-anchor:top" coordsize="693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" path="m692,l,,,1220r20,-20l20,20r652,l692,xe" fillcolor="#7f7f7f" stroked="f">
                  <v:path arrowok="t" o:connecttype="custom" o:connectlocs="692,-6168;0,-6168;0,-4948;20,-4968;20,-6148;672,-6148;692,-6168" o:connectangles="0,0,0,0,0,0,0"/>
                </v:shape>
                <v:shape id="docshape169" o:spid="_x0000_s1033" style="position:absolute;left:5146;top:-6168;width:693;height:1220;visibility:visible;mso-wrap-style:square;v-text-anchor:top" coordsize="693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" path="m692,l672,20r,1180l20,1200,,1220r692,l692,xe" fillcolor="#bfbfbf" stroked="f">
                  <v:path arrowok="t" o:connecttype="custom" o:connectlocs="692,-6168;672,-6148;672,-4968;20,-4968;0,-4948;692,-4948;692,-6168" o:connectangles="0,0,0,0,0,0,0"/>
                </v:shape>
                <v:shape id="docshape170" o:spid="_x0000_s1034" style="position:absolute;left:5146;top:-4913;width:693;height:629;visibility:visible;mso-wrap-style:square;v-text-anchor:top" coordsize="693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" path="m692,l,,,628,20,608,20,20r652,l692,xe" fillcolor="#7f7f7f" stroked="f">
                  <v:path arrowok="t" o:connecttype="custom" o:connectlocs="692,-4912;0,-4912;0,-4284;20,-4304;20,-4892;672,-4892;692,-4912" o:connectangles="0,0,0,0,0,0,0"/>
                </v:shape>
                <v:shape id="docshape171" o:spid="_x0000_s1035" style="position:absolute;left:5146;top:-4913;width:693;height:629;visibility:visible;mso-wrap-style:square;v-text-anchor:top" coordsize="693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" path="m692,l672,20r,588l20,608,,628r692,l692,xe" fillcolor="#bfbfbf" stroked="f">
                  <v:path arrowok="t" o:connecttype="custom" o:connectlocs="692,-4912;672,-4892;672,-4304;20,-4304;0,-4284;692,-4284;692,-4912" o:connectangles="0,0,0,0,0,0,0"/>
                </v:shape>
                <v:shape id="docshape172" o:spid="_x0000_s1036" style="position:absolute;left:5146;top:-4252;width:693;height:815;visibility:visible;mso-wrap-style:square;v-text-anchor:top" coordsize="693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" path="m692,l,,,814,20,794,20,20r652,l692,xe" fillcolor="#7f7f7f" stroked="f">
                  <v:path arrowok="t" o:connecttype="custom" o:connectlocs="692,-4251;0,-4251;0,-3437;20,-3457;20,-4231;672,-4231;692,-4251" o:connectangles="0,0,0,0,0,0,0"/>
                </v:shape>
                <v:shape id="docshape173" o:spid="_x0000_s1037" style="position:absolute;left:5146;top:-4252;width:693;height:815;visibility:visible;mso-wrap-style:square;v-text-anchor:top" coordsize="693,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" path="m692,l672,20r,774l20,794,,814r692,l692,xe" fillcolor="#bfbfbf" stroked="f">
                  <v:path arrowok="t" o:connecttype="custom" o:connectlocs="692,-4251;672,-4231;672,-3457;20,-3457;0,-3437;692,-3437;692,-4251" o:connectangles="0,0,0,0,0,0,0"/>
                </v:shape>
                <v:shape id="docshape174" o:spid="_x0000_s1038" style="position:absolute;left:5146;top:-3401;width:693;height:636;visibility:visible;mso-wrap-style:square;v-text-anchor:top" coordsize="69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" path="m692,l,,,636,20,616,20,20r652,l692,xe" fillcolor="#7f7f7f" stroked="f">
                  <v:path arrowok="t" o:connecttype="custom" o:connectlocs="692,-3400;0,-3400;0,-2764;20,-2784;20,-3380;672,-3380;692,-3400" o:connectangles="0,0,0,0,0,0,0"/>
                </v:shape>
                <v:shape id="docshape175" o:spid="_x0000_s1039" style="position:absolute;left:5146;top:-3401;width:693;height:636;visibility:visible;mso-wrap-style:square;v-text-anchor:top" coordsize="69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" path="m692,l672,20r,596l20,616,,636r692,l692,xe" fillcolor="#bfbfbf" stroked="f">
                  <v:path arrowok="t" o:connecttype="custom" o:connectlocs="692,-3400;672,-3380;672,-2784;20,-2784;0,-2764;692,-2764;692,-3400" o:connectangles="0,0,0,0,0,0,0"/>
                </v:shape>
                <v:shape id="docshape176" o:spid="_x0000_s1040" style="position:absolute;left:5146;top:-2729;width:693;height:437;visibility:visible;mso-wrap-style:square;v-text-anchor:top" coordsize="693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" path="m692,l,,,436,20,416,20,20r652,l692,xe" fillcolor="#7f7f7f" stroked="f">
                  <v:path arrowok="t" o:connecttype="custom" o:connectlocs="692,-2728;0,-2728;0,-2292;20,-2312;20,-2708;672,-2708;692,-2728" o:connectangles="0,0,0,0,0,0,0"/>
                </v:shape>
                <v:shape id="docshape177" o:spid="_x0000_s1041" style="position:absolute;left:5146;top:-2729;width:693;height:437;visibility:visible;mso-wrap-style:square;v-text-anchor:top" coordsize="693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" path="m692,l672,20r,396l20,416,,436r692,l692,xe" fillcolor="#bfbfbf" stroked="f">
                  <v:path arrowok="t" o:connecttype="custom" o:connectlocs="692,-2728;672,-2708;672,-2312;20,-2312;0,-2292;692,-2292;692,-2728" o:connectangles="0,0,0,0,0,0,0"/>
                </v:shape>
                <v:shape id="docshape178" o:spid="_x0000_s1042" style="position:absolute;left:5146;top:-2259;width:693;height:1006;visibility:visible;mso-wrap-style:square;v-text-anchor:top" coordsize="693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" path="m692,l,,,1005,20,985,20,20r652,l692,xe" fillcolor="#7f7f7f" stroked="f">
                  <v:path arrowok="t" o:connecttype="custom" o:connectlocs="692,-2258;0,-2258;0,-1253;20,-1273;20,-2238;672,-2238;692,-2258" o:connectangles="0,0,0,0,0,0,0"/>
                </v:shape>
                <v:shape id="docshape179" o:spid="_x0000_s1043" style="position:absolute;left:5146;top:-2259;width:693;height:1006;visibility:visible;mso-wrap-style:square;v-text-anchor:top" coordsize="693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" path="m692,l672,20r,965l20,985,,1005r692,l692,xe" fillcolor="#bfbfbf" stroked="f">
                  <v:path arrowok="t" o:connecttype="custom" o:connectlocs="692,-2258;672,-2238;672,-1273;20,-1273;0,-1253;692,-1253;692,-225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985216" behindDoc="1" locked="0" layoutInCell="1" allowOverlap="1" wp14:anchorId="4843B749" wp14:editId="25CCF283">
                <wp:simplePos x="0" y="0"/>
                <wp:positionH relativeFrom="page">
                  <wp:posOffset>4175760</wp:posOffset>
                </wp:positionH>
                <wp:positionV relativeFrom="paragraph">
                  <wp:posOffset>-422275</wp:posOffset>
                </wp:positionV>
                <wp:extent cx="434975" cy="421005"/>
                <wp:effectExtent l="0" t="0" r="0" b="0"/>
                <wp:wrapNone/>
                <wp:docPr id="1993038565" name="docshapegroup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975" cy="421005"/>
                          <a:chOff x="6576" y="-665"/>
                          <a:chExt cx="685" cy="663"/>
                        </a:xfrm>
                      </wpg:grpSpPr>
                      <wps:wsp>
                        <wps:cNvPr id="734264174" name="docshape181"/>
                        <wps:cNvSpPr>
                          <a:spLocks noChangeArrowheads="1"/>
                        </wps:cNvSpPr>
                        <wps:spPr bwMode="auto">
                          <a:xfrm>
                            <a:off x="6576" y="-649"/>
                            <a:ext cx="685" cy="646"/>
                          </a:xfrm>
                          <a:prstGeom prst="rect">
                            <a:avLst/>
                          </a:prstGeom>
                          <a:solidFill>
                            <a:srgbClr val="D9D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279578" name="docshape182"/>
                        <wps:cNvSpPr>
                          <a:spLocks/>
                        </wps:cNvSpPr>
                        <wps:spPr bwMode="auto">
                          <a:xfrm>
                            <a:off x="6584" y="-665"/>
                            <a:ext cx="672" cy="636"/>
                          </a:xfrm>
                          <a:custGeom>
                            <a:avLst/>
                            <a:gdLst>
                              <a:gd name="T0" fmla="+- 0 7256 6585"/>
                              <a:gd name="T1" fmla="*/ T0 w 672"/>
                              <a:gd name="T2" fmla="+- 0 -665 -665"/>
                              <a:gd name="T3" fmla="*/ -665 h 636"/>
                              <a:gd name="T4" fmla="+- 0 6585 6585"/>
                              <a:gd name="T5" fmla="*/ T4 w 672"/>
                              <a:gd name="T6" fmla="+- 0 -665 -665"/>
                              <a:gd name="T7" fmla="*/ -665 h 636"/>
                              <a:gd name="T8" fmla="+- 0 6585 6585"/>
                              <a:gd name="T9" fmla="*/ T8 w 672"/>
                              <a:gd name="T10" fmla="+- 0 -29 -665"/>
                              <a:gd name="T11" fmla="*/ -29 h 636"/>
                              <a:gd name="T12" fmla="+- 0 6605 6585"/>
                              <a:gd name="T13" fmla="*/ T12 w 672"/>
                              <a:gd name="T14" fmla="+- 0 -49 -665"/>
                              <a:gd name="T15" fmla="*/ -49 h 636"/>
                              <a:gd name="T16" fmla="+- 0 6605 6585"/>
                              <a:gd name="T17" fmla="*/ T16 w 672"/>
                              <a:gd name="T18" fmla="+- 0 -645 -665"/>
                              <a:gd name="T19" fmla="*/ -645 h 636"/>
                              <a:gd name="T20" fmla="+- 0 7236 6585"/>
                              <a:gd name="T21" fmla="*/ T20 w 672"/>
                              <a:gd name="T22" fmla="+- 0 -645 -665"/>
                              <a:gd name="T23" fmla="*/ -645 h 636"/>
                              <a:gd name="T24" fmla="+- 0 7256 6585"/>
                              <a:gd name="T25" fmla="*/ T24 w 672"/>
                              <a:gd name="T26" fmla="+- 0 -665 -665"/>
                              <a:gd name="T27" fmla="*/ -665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72" h="636">
                                <a:moveTo>
                                  <a:pt x="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"/>
                                </a:lnTo>
                                <a:lnTo>
                                  <a:pt x="20" y="616"/>
                                </a:lnTo>
                                <a:lnTo>
                                  <a:pt x="20" y="20"/>
                                </a:lnTo>
                                <a:lnTo>
                                  <a:pt x="651" y="20"/>
                                </a:lnTo>
                                <a:lnTo>
                                  <a:pt x="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947459" name="docshape183"/>
                        <wps:cNvSpPr>
                          <a:spLocks/>
                        </wps:cNvSpPr>
                        <wps:spPr bwMode="auto">
                          <a:xfrm>
                            <a:off x="6584" y="-665"/>
                            <a:ext cx="672" cy="636"/>
                          </a:xfrm>
                          <a:custGeom>
                            <a:avLst/>
                            <a:gdLst>
                              <a:gd name="T0" fmla="+- 0 7256 6585"/>
                              <a:gd name="T1" fmla="*/ T0 w 672"/>
                              <a:gd name="T2" fmla="+- 0 -665 -665"/>
                              <a:gd name="T3" fmla="*/ -665 h 636"/>
                              <a:gd name="T4" fmla="+- 0 7236 6585"/>
                              <a:gd name="T5" fmla="*/ T4 w 672"/>
                              <a:gd name="T6" fmla="+- 0 -645 -665"/>
                              <a:gd name="T7" fmla="*/ -645 h 636"/>
                              <a:gd name="T8" fmla="+- 0 7236 6585"/>
                              <a:gd name="T9" fmla="*/ T8 w 672"/>
                              <a:gd name="T10" fmla="+- 0 -49 -665"/>
                              <a:gd name="T11" fmla="*/ -49 h 636"/>
                              <a:gd name="T12" fmla="+- 0 6605 6585"/>
                              <a:gd name="T13" fmla="*/ T12 w 672"/>
                              <a:gd name="T14" fmla="+- 0 -49 -665"/>
                              <a:gd name="T15" fmla="*/ -49 h 636"/>
                              <a:gd name="T16" fmla="+- 0 6585 6585"/>
                              <a:gd name="T17" fmla="*/ T16 w 672"/>
                              <a:gd name="T18" fmla="+- 0 -29 -665"/>
                              <a:gd name="T19" fmla="*/ -29 h 636"/>
                              <a:gd name="T20" fmla="+- 0 7256 6585"/>
                              <a:gd name="T21" fmla="*/ T20 w 672"/>
                              <a:gd name="T22" fmla="+- 0 -29 -665"/>
                              <a:gd name="T23" fmla="*/ -29 h 636"/>
                              <a:gd name="T24" fmla="+- 0 7256 6585"/>
                              <a:gd name="T25" fmla="*/ T24 w 672"/>
                              <a:gd name="T26" fmla="+- 0 -665 -665"/>
                              <a:gd name="T27" fmla="*/ -665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72" h="636">
                                <a:moveTo>
                                  <a:pt x="671" y="0"/>
                                </a:moveTo>
                                <a:lnTo>
                                  <a:pt x="651" y="20"/>
                                </a:lnTo>
                                <a:lnTo>
                                  <a:pt x="651" y="616"/>
                                </a:lnTo>
                                <a:lnTo>
                                  <a:pt x="20" y="616"/>
                                </a:lnTo>
                                <a:lnTo>
                                  <a:pt x="0" y="636"/>
                                </a:lnTo>
                                <a:lnTo>
                                  <a:pt x="671" y="636"/>
                                </a:lnTo>
                                <a:lnTo>
                                  <a:pt x="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04CE8F" id="docshapegroup180" o:spid="_x0000_s1026" style="position:absolute;margin-left:328.8pt;margin-top:-33.25pt;width:34.25pt;height:33.15pt;z-index:-16331264;mso-position-horizontal-relative:page" coordorigin="6576,-665" coordsize="685,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">
                <v:rect id="docshape181" o:spid="_x0000_s1027" style="position:absolute;left:6576;top:-649;width:685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" fillcolor="#d9dbeb" stroked="f"/>
                <v:shape id="docshape182" o:spid="_x0000_s1028" style="position:absolute;left:6584;top:-665;width:672;height:636;visibility:visible;mso-wrap-style:square;v-text-anchor:top" coordsize="672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" path="m671,l,,,636,20,616,20,20r631,l671,xe" fillcolor="#7f7f7f" stroked="f">
                  <v:path arrowok="t" o:connecttype="custom" o:connectlocs="671,-665;0,-665;0,-29;20,-49;20,-645;651,-645;671,-665" o:connectangles="0,0,0,0,0,0,0"/>
                </v:shape>
                <v:shape id="docshape183" o:spid="_x0000_s1029" style="position:absolute;left:6584;top:-665;width:672;height:636;visibility:visible;mso-wrap-style:square;v-text-anchor:top" coordsize="672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" path="m671,l651,20r,596l20,616,,636r671,l671,xe" fillcolor="#bfbfbf" stroked="f">
                  <v:path arrowok="t" o:connecttype="custom" o:connectlocs="671,-665;651,-645;651,-49;20,-49;0,-29;671,-29;671,-665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 wp14:anchorId="68DB3A1E" wp14:editId="7EF77D8B">
                <wp:simplePos x="0" y="0"/>
                <wp:positionH relativeFrom="page">
                  <wp:posOffset>3725545</wp:posOffset>
                </wp:positionH>
                <wp:positionV relativeFrom="paragraph">
                  <wp:posOffset>-4763770</wp:posOffset>
                </wp:positionV>
                <wp:extent cx="440055" cy="3965575"/>
                <wp:effectExtent l="0" t="0" r="0" b="0"/>
                <wp:wrapNone/>
                <wp:docPr id="1214003576" name="docshapegroup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055" cy="3965575"/>
                          <a:chOff x="5867" y="-7502"/>
                          <a:chExt cx="693" cy="6245"/>
                        </a:xfrm>
                      </wpg:grpSpPr>
                      <wps:wsp>
                        <wps:cNvPr id="153025396" name="docshape185"/>
                        <wps:cNvSpPr>
                          <a:spLocks/>
                        </wps:cNvSpPr>
                        <wps:spPr bwMode="auto">
                          <a:xfrm>
                            <a:off x="5866" y="-7503"/>
                            <a:ext cx="693" cy="607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7502 -7502"/>
                              <a:gd name="T3" fmla="*/ -7502 h 607"/>
                              <a:gd name="T4" fmla="+- 0 5867 5867"/>
                              <a:gd name="T5" fmla="*/ T4 w 693"/>
                              <a:gd name="T6" fmla="+- 0 -7502 -7502"/>
                              <a:gd name="T7" fmla="*/ -7502 h 607"/>
                              <a:gd name="T8" fmla="+- 0 5867 5867"/>
                              <a:gd name="T9" fmla="*/ T8 w 693"/>
                              <a:gd name="T10" fmla="+- 0 -6896 -7502"/>
                              <a:gd name="T11" fmla="*/ -6896 h 607"/>
                              <a:gd name="T12" fmla="+- 0 5887 5867"/>
                              <a:gd name="T13" fmla="*/ T12 w 693"/>
                              <a:gd name="T14" fmla="+- 0 -6916 -7502"/>
                              <a:gd name="T15" fmla="*/ -6916 h 607"/>
                              <a:gd name="T16" fmla="+- 0 5887 5867"/>
                              <a:gd name="T17" fmla="*/ T16 w 693"/>
                              <a:gd name="T18" fmla="+- 0 -7482 -7502"/>
                              <a:gd name="T19" fmla="*/ -7482 h 607"/>
                              <a:gd name="T20" fmla="+- 0 6539 5867"/>
                              <a:gd name="T21" fmla="*/ T20 w 693"/>
                              <a:gd name="T22" fmla="+- 0 -7482 -7502"/>
                              <a:gd name="T23" fmla="*/ -7482 h 607"/>
                              <a:gd name="T24" fmla="+- 0 6559 5867"/>
                              <a:gd name="T25" fmla="*/ T24 w 693"/>
                              <a:gd name="T26" fmla="+- 0 -7502 -7502"/>
                              <a:gd name="T27" fmla="*/ -7502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07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6"/>
                                </a:lnTo>
                                <a:lnTo>
                                  <a:pt x="20" y="586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8245019" name="docshape186"/>
                        <wps:cNvSpPr>
                          <a:spLocks/>
                        </wps:cNvSpPr>
                        <wps:spPr bwMode="auto">
                          <a:xfrm>
                            <a:off x="5866" y="-7503"/>
                            <a:ext cx="693" cy="607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7502 -7502"/>
                              <a:gd name="T3" fmla="*/ -7502 h 607"/>
                              <a:gd name="T4" fmla="+- 0 6539 5867"/>
                              <a:gd name="T5" fmla="*/ T4 w 693"/>
                              <a:gd name="T6" fmla="+- 0 -7482 -7502"/>
                              <a:gd name="T7" fmla="*/ -7482 h 607"/>
                              <a:gd name="T8" fmla="+- 0 6539 5867"/>
                              <a:gd name="T9" fmla="*/ T8 w 693"/>
                              <a:gd name="T10" fmla="+- 0 -6916 -7502"/>
                              <a:gd name="T11" fmla="*/ -6916 h 607"/>
                              <a:gd name="T12" fmla="+- 0 5887 5867"/>
                              <a:gd name="T13" fmla="*/ T12 w 693"/>
                              <a:gd name="T14" fmla="+- 0 -6916 -7502"/>
                              <a:gd name="T15" fmla="*/ -6916 h 607"/>
                              <a:gd name="T16" fmla="+- 0 5867 5867"/>
                              <a:gd name="T17" fmla="*/ T16 w 693"/>
                              <a:gd name="T18" fmla="+- 0 -6896 -7502"/>
                              <a:gd name="T19" fmla="*/ -6896 h 607"/>
                              <a:gd name="T20" fmla="+- 0 6559 5867"/>
                              <a:gd name="T21" fmla="*/ T20 w 693"/>
                              <a:gd name="T22" fmla="+- 0 -6896 -7502"/>
                              <a:gd name="T23" fmla="*/ -6896 h 607"/>
                              <a:gd name="T24" fmla="+- 0 6559 5867"/>
                              <a:gd name="T25" fmla="*/ T24 w 693"/>
                              <a:gd name="T26" fmla="+- 0 -7502 -7502"/>
                              <a:gd name="T27" fmla="*/ -7502 h 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07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586"/>
                                </a:lnTo>
                                <a:lnTo>
                                  <a:pt x="20" y="586"/>
                                </a:lnTo>
                                <a:lnTo>
                                  <a:pt x="0" y="606"/>
                                </a:lnTo>
                                <a:lnTo>
                                  <a:pt x="692" y="606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0932701" name="docshape187"/>
                        <wps:cNvSpPr>
                          <a:spLocks/>
                        </wps:cNvSpPr>
                        <wps:spPr bwMode="auto">
                          <a:xfrm>
                            <a:off x="5866" y="-6861"/>
                            <a:ext cx="693" cy="654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6861 -6861"/>
                              <a:gd name="T3" fmla="*/ -6861 h 654"/>
                              <a:gd name="T4" fmla="+- 0 5867 5867"/>
                              <a:gd name="T5" fmla="*/ T4 w 693"/>
                              <a:gd name="T6" fmla="+- 0 -6861 -6861"/>
                              <a:gd name="T7" fmla="*/ -6861 h 654"/>
                              <a:gd name="T8" fmla="+- 0 5867 5867"/>
                              <a:gd name="T9" fmla="*/ T8 w 693"/>
                              <a:gd name="T10" fmla="+- 0 -6208 -6861"/>
                              <a:gd name="T11" fmla="*/ -6208 h 654"/>
                              <a:gd name="T12" fmla="+- 0 5887 5867"/>
                              <a:gd name="T13" fmla="*/ T12 w 693"/>
                              <a:gd name="T14" fmla="+- 0 -6228 -6861"/>
                              <a:gd name="T15" fmla="*/ -6228 h 654"/>
                              <a:gd name="T16" fmla="+- 0 5887 5867"/>
                              <a:gd name="T17" fmla="*/ T16 w 693"/>
                              <a:gd name="T18" fmla="+- 0 -6841 -6861"/>
                              <a:gd name="T19" fmla="*/ -6841 h 654"/>
                              <a:gd name="T20" fmla="+- 0 6539 5867"/>
                              <a:gd name="T21" fmla="*/ T20 w 693"/>
                              <a:gd name="T22" fmla="+- 0 -6841 -6861"/>
                              <a:gd name="T23" fmla="*/ -6841 h 654"/>
                              <a:gd name="T24" fmla="+- 0 6559 5867"/>
                              <a:gd name="T25" fmla="*/ T24 w 693"/>
                              <a:gd name="T26" fmla="+- 0 -6861 -6861"/>
                              <a:gd name="T27" fmla="*/ -6861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54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53"/>
                                </a:lnTo>
                                <a:lnTo>
                                  <a:pt x="20" y="633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428180" name="docshape188"/>
                        <wps:cNvSpPr>
                          <a:spLocks/>
                        </wps:cNvSpPr>
                        <wps:spPr bwMode="auto">
                          <a:xfrm>
                            <a:off x="5866" y="-6861"/>
                            <a:ext cx="693" cy="654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6861 -6861"/>
                              <a:gd name="T3" fmla="*/ -6861 h 654"/>
                              <a:gd name="T4" fmla="+- 0 6539 5867"/>
                              <a:gd name="T5" fmla="*/ T4 w 693"/>
                              <a:gd name="T6" fmla="+- 0 -6841 -6861"/>
                              <a:gd name="T7" fmla="*/ -6841 h 654"/>
                              <a:gd name="T8" fmla="+- 0 6539 5867"/>
                              <a:gd name="T9" fmla="*/ T8 w 693"/>
                              <a:gd name="T10" fmla="+- 0 -6228 -6861"/>
                              <a:gd name="T11" fmla="*/ -6228 h 654"/>
                              <a:gd name="T12" fmla="+- 0 5887 5867"/>
                              <a:gd name="T13" fmla="*/ T12 w 693"/>
                              <a:gd name="T14" fmla="+- 0 -6228 -6861"/>
                              <a:gd name="T15" fmla="*/ -6228 h 654"/>
                              <a:gd name="T16" fmla="+- 0 5867 5867"/>
                              <a:gd name="T17" fmla="*/ T16 w 693"/>
                              <a:gd name="T18" fmla="+- 0 -6208 -6861"/>
                              <a:gd name="T19" fmla="*/ -6208 h 654"/>
                              <a:gd name="T20" fmla="+- 0 6559 5867"/>
                              <a:gd name="T21" fmla="*/ T20 w 693"/>
                              <a:gd name="T22" fmla="+- 0 -6208 -6861"/>
                              <a:gd name="T23" fmla="*/ -6208 h 654"/>
                              <a:gd name="T24" fmla="+- 0 6559 5867"/>
                              <a:gd name="T25" fmla="*/ T24 w 693"/>
                              <a:gd name="T26" fmla="+- 0 -6861 -6861"/>
                              <a:gd name="T27" fmla="*/ -6861 h 6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54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633"/>
                                </a:lnTo>
                                <a:lnTo>
                                  <a:pt x="20" y="633"/>
                                </a:lnTo>
                                <a:lnTo>
                                  <a:pt x="0" y="653"/>
                                </a:lnTo>
                                <a:lnTo>
                                  <a:pt x="692" y="653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6796140" name="docshape189"/>
                        <wps:cNvSpPr>
                          <a:spLocks/>
                        </wps:cNvSpPr>
                        <wps:spPr bwMode="auto">
                          <a:xfrm>
                            <a:off x="5866" y="-6169"/>
                            <a:ext cx="693" cy="1223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6169 -6169"/>
                              <a:gd name="T3" fmla="*/ -6169 h 1223"/>
                              <a:gd name="T4" fmla="+- 0 5867 5867"/>
                              <a:gd name="T5" fmla="*/ T4 w 693"/>
                              <a:gd name="T6" fmla="+- 0 -6169 -6169"/>
                              <a:gd name="T7" fmla="*/ -6169 h 1223"/>
                              <a:gd name="T8" fmla="+- 0 5867 5867"/>
                              <a:gd name="T9" fmla="*/ T8 w 693"/>
                              <a:gd name="T10" fmla="+- 0 -4947 -6169"/>
                              <a:gd name="T11" fmla="*/ -4947 h 1223"/>
                              <a:gd name="T12" fmla="+- 0 5887 5867"/>
                              <a:gd name="T13" fmla="*/ T12 w 693"/>
                              <a:gd name="T14" fmla="+- 0 -4967 -6169"/>
                              <a:gd name="T15" fmla="*/ -4967 h 1223"/>
                              <a:gd name="T16" fmla="+- 0 5887 5867"/>
                              <a:gd name="T17" fmla="*/ T16 w 693"/>
                              <a:gd name="T18" fmla="+- 0 -6149 -6169"/>
                              <a:gd name="T19" fmla="*/ -6149 h 1223"/>
                              <a:gd name="T20" fmla="+- 0 6539 5867"/>
                              <a:gd name="T21" fmla="*/ T20 w 693"/>
                              <a:gd name="T22" fmla="+- 0 -6149 -6169"/>
                              <a:gd name="T23" fmla="*/ -6149 h 1223"/>
                              <a:gd name="T24" fmla="+- 0 6559 5867"/>
                              <a:gd name="T25" fmla="*/ T24 w 693"/>
                              <a:gd name="T26" fmla="+- 0 -6169 -6169"/>
                              <a:gd name="T27" fmla="*/ -6169 h 1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1223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22"/>
                                </a:lnTo>
                                <a:lnTo>
                                  <a:pt x="20" y="1202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44997" name="docshape190"/>
                        <wps:cNvSpPr>
                          <a:spLocks/>
                        </wps:cNvSpPr>
                        <wps:spPr bwMode="auto">
                          <a:xfrm>
                            <a:off x="5866" y="-6169"/>
                            <a:ext cx="693" cy="1223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6169 -6169"/>
                              <a:gd name="T3" fmla="*/ -6169 h 1223"/>
                              <a:gd name="T4" fmla="+- 0 6539 5867"/>
                              <a:gd name="T5" fmla="*/ T4 w 693"/>
                              <a:gd name="T6" fmla="+- 0 -6149 -6169"/>
                              <a:gd name="T7" fmla="*/ -6149 h 1223"/>
                              <a:gd name="T8" fmla="+- 0 6539 5867"/>
                              <a:gd name="T9" fmla="*/ T8 w 693"/>
                              <a:gd name="T10" fmla="+- 0 -4967 -6169"/>
                              <a:gd name="T11" fmla="*/ -4967 h 1223"/>
                              <a:gd name="T12" fmla="+- 0 5887 5867"/>
                              <a:gd name="T13" fmla="*/ T12 w 693"/>
                              <a:gd name="T14" fmla="+- 0 -4967 -6169"/>
                              <a:gd name="T15" fmla="*/ -4967 h 1223"/>
                              <a:gd name="T16" fmla="+- 0 5867 5867"/>
                              <a:gd name="T17" fmla="*/ T16 w 693"/>
                              <a:gd name="T18" fmla="+- 0 -4947 -6169"/>
                              <a:gd name="T19" fmla="*/ -4947 h 1223"/>
                              <a:gd name="T20" fmla="+- 0 6559 5867"/>
                              <a:gd name="T21" fmla="*/ T20 w 693"/>
                              <a:gd name="T22" fmla="+- 0 -4947 -6169"/>
                              <a:gd name="T23" fmla="*/ -4947 h 1223"/>
                              <a:gd name="T24" fmla="+- 0 6559 5867"/>
                              <a:gd name="T25" fmla="*/ T24 w 693"/>
                              <a:gd name="T26" fmla="+- 0 -6169 -6169"/>
                              <a:gd name="T27" fmla="*/ -6169 h 1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1223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1202"/>
                                </a:lnTo>
                                <a:lnTo>
                                  <a:pt x="20" y="1202"/>
                                </a:lnTo>
                                <a:lnTo>
                                  <a:pt x="0" y="1222"/>
                                </a:lnTo>
                                <a:lnTo>
                                  <a:pt x="692" y="1222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189401" name="docshape191"/>
                        <wps:cNvSpPr>
                          <a:spLocks/>
                        </wps:cNvSpPr>
                        <wps:spPr bwMode="auto">
                          <a:xfrm>
                            <a:off x="5866" y="-4909"/>
                            <a:ext cx="693" cy="627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4909 -4909"/>
                              <a:gd name="T3" fmla="*/ -4909 h 627"/>
                              <a:gd name="T4" fmla="+- 0 5867 5867"/>
                              <a:gd name="T5" fmla="*/ T4 w 693"/>
                              <a:gd name="T6" fmla="+- 0 -4909 -4909"/>
                              <a:gd name="T7" fmla="*/ -4909 h 627"/>
                              <a:gd name="T8" fmla="+- 0 5867 5867"/>
                              <a:gd name="T9" fmla="*/ T8 w 693"/>
                              <a:gd name="T10" fmla="+- 0 -4283 -4909"/>
                              <a:gd name="T11" fmla="*/ -4283 h 627"/>
                              <a:gd name="T12" fmla="+- 0 5887 5867"/>
                              <a:gd name="T13" fmla="*/ T12 w 693"/>
                              <a:gd name="T14" fmla="+- 0 -4303 -4909"/>
                              <a:gd name="T15" fmla="*/ -4303 h 627"/>
                              <a:gd name="T16" fmla="+- 0 5887 5867"/>
                              <a:gd name="T17" fmla="*/ T16 w 693"/>
                              <a:gd name="T18" fmla="+- 0 -4889 -4909"/>
                              <a:gd name="T19" fmla="*/ -4889 h 627"/>
                              <a:gd name="T20" fmla="+- 0 6539 5867"/>
                              <a:gd name="T21" fmla="*/ T20 w 693"/>
                              <a:gd name="T22" fmla="+- 0 -4889 -4909"/>
                              <a:gd name="T23" fmla="*/ -4889 h 627"/>
                              <a:gd name="T24" fmla="+- 0 6559 5867"/>
                              <a:gd name="T25" fmla="*/ T24 w 693"/>
                              <a:gd name="T26" fmla="+- 0 -4909 -4909"/>
                              <a:gd name="T27" fmla="*/ -4909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27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26"/>
                                </a:lnTo>
                                <a:lnTo>
                                  <a:pt x="20" y="606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637163" name="docshape192"/>
                        <wps:cNvSpPr>
                          <a:spLocks/>
                        </wps:cNvSpPr>
                        <wps:spPr bwMode="auto">
                          <a:xfrm>
                            <a:off x="5866" y="-4909"/>
                            <a:ext cx="693" cy="627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4909 -4909"/>
                              <a:gd name="T3" fmla="*/ -4909 h 627"/>
                              <a:gd name="T4" fmla="+- 0 6539 5867"/>
                              <a:gd name="T5" fmla="*/ T4 w 693"/>
                              <a:gd name="T6" fmla="+- 0 -4889 -4909"/>
                              <a:gd name="T7" fmla="*/ -4889 h 627"/>
                              <a:gd name="T8" fmla="+- 0 6539 5867"/>
                              <a:gd name="T9" fmla="*/ T8 w 693"/>
                              <a:gd name="T10" fmla="+- 0 -4303 -4909"/>
                              <a:gd name="T11" fmla="*/ -4303 h 627"/>
                              <a:gd name="T12" fmla="+- 0 5887 5867"/>
                              <a:gd name="T13" fmla="*/ T12 w 693"/>
                              <a:gd name="T14" fmla="+- 0 -4303 -4909"/>
                              <a:gd name="T15" fmla="*/ -4303 h 627"/>
                              <a:gd name="T16" fmla="+- 0 5867 5867"/>
                              <a:gd name="T17" fmla="*/ T16 w 693"/>
                              <a:gd name="T18" fmla="+- 0 -4283 -4909"/>
                              <a:gd name="T19" fmla="*/ -4283 h 627"/>
                              <a:gd name="T20" fmla="+- 0 6559 5867"/>
                              <a:gd name="T21" fmla="*/ T20 w 693"/>
                              <a:gd name="T22" fmla="+- 0 -4283 -4909"/>
                              <a:gd name="T23" fmla="*/ -4283 h 627"/>
                              <a:gd name="T24" fmla="+- 0 6559 5867"/>
                              <a:gd name="T25" fmla="*/ T24 w 693"/>
                              <a:gd name="T26" fmla="+- 0 -4909 -4909"/>
                              <a:gd name="T27" fmla="*/ -4909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27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606"/>
                                </a:lnTo>
                                <a:lnTo>
                                  <a:pt x="20" y="606"/>
                                </a:lnTo>
                                <a:lnTo>
                                  <a:pt x="0" y="626"/>
                                </a:lnTo>
                                <a:lnTo>
                                  <a:pt x="692" y="626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490509" name="docshape193"/>
                        <wps:cNvSpPr>
                          <a:spLocks/>
                        </wps:cNvSpPr>
                        <wps:spPr bwMode="auto">
                          <a:xfrm>
                            <a:off x="5866" y="-4248"/>
                            <a:ext cx="693" cy="813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4248 -4248"/>
                              <a:gd name="T3" fmla="*/ -4248 h 813"/>
                              <a:gd name="T4" fmla="+- 0 5867 5867"/>
                              <a:gd name="T5" fmla="*/ T4 w 693"/>
                              <a:gd name="T6" fmla="+- 0 -4248 -4248"/>
                              <a:gd name="T7" fmla="*/ -4248 h 813"/>
                              <a:gd name="T8" fmla="+- 0 5867 5867"/>
                              <a:gd name="T9" fmla="*/ T8 w 693"/>
                              <a:gd name="T10" fmla="+- 0 -3435 -4248"/>
                              <a:gd name="T11" fmla="*/ -3435 h 813"/>
                              <a:gd name="T12" fmla="+- 0 5887 5867"/>
                              <a:gd name="T13" fmla="*/ T12 w 693"/>
                              <a:gd name="T14" fmla="+- 0 -3455 -4248"/>
                              <a:gd name="T15" fmla="*/ -3455 h 813"/>
                              <a:gd name="T16" fmla="+- 0 5887 5867"/>
                              <a:gd name="T17" fmla="*/ T16 w 693"/>
                              <a:gd name="T18" fmla="+- 0 -4228 -4248"/>
                              <a:gd name="T19" fmla="*/ -4228 h 813"/>
                              <a:gd name="T20" fmla="+- 0 6539 5867"/>
                              <a:gd name="T21" fmla="*/ T20 w 693"/>
                              <a:gd name="T22" fmla="+- 0 -4228 -4248"/>
                              <a:gd name="T23" fmla="*/ -4228 h 813"/>
                              <a:gd name="T24" fmla="+- 0 6559 5867"/>
                              <a:gd name="T25" fmla="*/ T24 w 693"/>
                              <a:gd name="T26" fmla="+- 0 -4248 -4248"/>
                              <a:gd name="T27" fmla="*/ -4248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813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13"/>
                                </a:lnTo>
                                <a:lnTo>
                                  <a:pt x="20" y="793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267451" name="docshape194"/>
                        <wps:cNvSpPr>
                          <a:spLocks/>
                        </wps:cNvSpPr>
                        <wps:spPr bwMode="auto">
                          <a:xfrm>
                            <a:off x="5866" y="-4248"/>
                            <a:ext cx="693" cy="813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4248 -4248"/>
                              <a:gd name="T3" fmla="*/ -4248 h 813"/>
                              <a:gd name="T4" fmla="+- 0 6539 5867"/>
                              <a:gd name="T5" fmla="*/ T4 w 693"/>
                              <a:gd name="T6" fmla="+- 0 -4228 -4248"/>
                              <a:gd name="T7" fmla="*/ -4228 h 813"/>
                              <a:gd name="T8" fmla="+- 0 6539 5867"/>
                              <a:gd name="T9" fmla="*/ T8 w 693"/>
                              <a:gd name="T10" fmla="+- 0 -3455 -4248"/>
                              <a:gd name="T11" fmla="*/ -3455 h 813"/>
                              <a:gd name="T12" fmla="+- 0 5887 5867"/>
                              <a:gd name="T13" fmla="*/ T12 w 693"/>
                              <a:gd name="T14" fmla="+- 0 -3455 -4248"/>
                              <a:gd name="T15" fmla="*/ -3455 h 813"/>
                              <a:gd name="T16" fmla="+- 0 5867 5867"/>
                              <a:gd name="T17" fmla="*/ T16 w 693"/>
                              <a:gd name="T18" fmla="+- 0 -3435 -4248"/>
                              <a:gd name="T19" fmla="*/ -3435 h 813"/>
                              <a:gd name="T20" fmla="+- 0 6559 5867"/>
                              <a:gd name="T21" fmla="*/ T20 w 693"/>
                              <a:gd name="T22" fmla="+- 0 -3435 -4248"/>
                              <a:gd name="T23" fmla="*/ -3435 h 813"/>
                              <a:gd name="T24" fmla="+- 0 6559 5867"/>
                              <a:gd name="T25" fmla="*/ T24 w 693"/>
                              <a:gd name="T26" fmla="+- 0 -4248 -4248"/>
                              <a:gd name="T27" fmla="*/ -4248 h 8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813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793"/>
                                </a:lnTo>
                                <a:lnTo>
                                  <a:pt x="20" y="793"/>
                                </a:lnTo>
                                <a:lnTo>
                                  <a:pt x="0" y="813"/>
                                </a:lnTo>
                                <a:lnTo>
                                  <a:pt x="692" y="813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288346" name="docshape195"/>
                        <wps:cNvSpPr>
                          <a:spLocks/>
                        </wps:cNvSpPr>
                        <wps:spPr bwMode="auto">
                          <a:xfrm>
                            <a:off x="5866" y="-3399"/>
                            <a:ext cx="693" cy="634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3399 -3399"/>
                              <a:gd name="T3" fmla="*/ -3399 h 634"/>
                              <a:gd name="T4" fmla="+- 0 5867 5867"/>
                              <a:gd name="T5" fmla="*/ T4 w 693"/>
                              <a:gd name="T6" fmla="+- 0 -3399 -3399"/>
                              <a:gd name="T7" fmla="*/ -3399 h 634"/>
                              <a:gd name="T8" fmla="+- 0 5867 5867"/>
                              <a:gd name="T9" fmla="*/ T8 w 693"/>
                              <a:gd name="T10" fmla="+- 0 -2765 -3399"/>
                              <a:gd name="T11" fmla="*/ -2765 h 634"/>
                              <a:gd name="T12" fmla="+- 0 5887 5867"/>
                              <a:gd name="T13" fmla="*/ T12 w 693"/>
                              <a:gd name="T14" fmla="+- 0 -2785 -3399"/>
                              <a:gd name="T15" fmla="*/ -2785 h 634"/>
                              <a:gd name="T16" fmla="+- 0 5887 5867"/>
                              <a:gd name="T17" fmla="*/ T16 w 693"/>
                              <a:gd name="T18" fmla="+- 0 -3379 -3399"/>
                              <a:gd name="T19" fmla="*/ -3379 h 634"/>
                              <a:gd name="T20" fmla="+- 0 6539 5867"/>
                              <a:gd name="T21" fmla="*/ T20 w 693"/>
                              <a:gd name="T22" fmla="+- 0 -3379 -3399"/>
                              <a:gd name="T23" fmla="*/ -3379 h 634"/>
                              <a:gd name="T24" fmla="+- 0 6559 5867"/>
                              <a:gd name="T25" fmla="*/ T24 w 693"/>
                              <a:gd name="T26" fmla="+- 0 -3399 -3399"/>
                              <a:gd name="T27" fmla="*/ -3399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34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"/>
                                </a:lnTo>
                                <a:lnTo>
                                  <a:pt x="20" y="614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0169588" name="docshape196"/>
                        <wps:cNvSpPr>
                          <a:spLocks/>
                        </wps:cNvSpPr>
                        <wps:spPr bwMode="auto">
                          <a:xfrm>
                            <a:off x="5866" y="-3399"/>
                            <a:ext cx="693" cy="634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3399 -3399"/>
                              <a:gd name="T3" fmla="*/ -3399 h 634"/>
                              <a:gd name="T4" fmla="+- 0 6539 5867"/>
                              <a:gd name="T5" fmla="*/ T4 w 693"/>
                              <a:gd name="T6" fmla="+- 0 -3379 -3399"/>
                              <a:gd name="T7" fmla="*/ -3379 h 634"/>
                              <a:gd name="T8" fmla="+- 0 6539 5867"/>
                              <a:gd name="T9" fmla="*/ T8 w 693"/>
                              <a:gd name="T10" fmla="+- 0 -2785 -3399"/>
                              <a:gd name="T11" fmla="*/ -2785 h 634"/>
                              <a:gd name="T12" fmla="+- 0 5887 5867"/>
                              <a:gd name="T13" fmla="*/ T12 w 693"/>
                              <a:gd name="T14" fmla="+- 0 -2785 -3399"/>
                              <a:gd name="T15" fmla="*/ -2785 h 634"/>
                              <a:gd name="T16" fmla="+- 0 5867 5867"/>
                              <a:gd name="T17" fmla="*/ T16 w 693"/>
                              <a:gd name="T18" fmla="+- 0 -2765 -3399"/>
                              <a:gd name="T19" fmla="*/ -2765 h 634"/>
                              <a:gd name="T20" fmla="+- 0 6559 5867"/>
                              <a:gd name="T21" fmla="*/ T20 w 693"/>
                              <a:gd name="T22" fmla="+- 0 -2765 -3399"/>
                              <a:gd name="T23" fmla="*/ -2765 h 634"/>
                              <a:gd name="T24" fmla="+- 0 6559 5867"/>
                              <a:gd name="T25" fmla="*/ T24 w 693"/>
                              <a:gd name="T26" fmla="+- 0 -3399 -3399"/>
                              <a:gd name="T27" fmla="*/ -3399 h 6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34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614"/>
                                </a:lnTo>
                                <a:lnTo>
                                  <a:pt x="20" y="614"/>
                                </a:lnTo>
                                <a:lnTo>
                                  <a:pt x="0" y="634"/>
                                </a:lnTo>
                                <a:lnTo>
                                  <a:pt x="692" y="634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066627" name="docshape197"/>
                        <wps:cNvSpPr>
                          <a:spLocks/>
                        </wps:cNvSpPr>
                        <wps:spPr bwMode="auto">
                          <a:xfrm>
                            <a:off x="5866" y="-2729"/>
                            <a:ext cx="693" cy="437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2728 -2728"/>
                              <a:gd name="T3" fmla="*/ -2728 h 437"/>
                              <a:gd name="T4" fmla="+- 0 5867 5867"/>
                              <a:gd name="T5" fmla="*/ T4 w 693"/>
                              <a:gd name="T6" fmla="+- 0 -2728 -2728"/>
                              <a:gd name="T7" fmla="*/ -2728 h 437"/>
                              <a:gd name="T8" fmla="+- 0 5867 5867"/>
                              <a:gd name="T9" fmla="*/ T8 w 693"/>
                              <a:gd name="T10" fmla="+- 0 -2292 -2728"/>
                              <a:gd name="T11" fmla="*/ -2292 h 437"/>
                              <a:gd name="T12" fmla="+- 0 5887 5867"/>
                              <a:gd name="T13" fmla="*/ T12 w 693"/>
                              <a:gd name="T14" fmla="+- 0 -2312 -2728"/>
                              <a:gd name="T15" fmla="*/ -2312 h 437"/>
                              <a:gd name="T16" fmla="+- 0 5887 5867"/>
                              <a:gd name="T17" fmla="*/ T16 w 693"/>
                              <a:gd name="T18" fmla="+- 0 -2708 -2728"/>
                              <a:gd name="T19" fmla="*/ -2708 h 437"/>
                              <a:gd name="T20" fmla="+- 0 6539 5867"/>
                              <a:gd name="T21" fmla="*/ T20 w 693"/>
                              <a:gd name="T22" fmla="+- 0 -2708 -2728"/>
                              <a:gd name="T23" fmla="*/ -2708 h 437"/>
                              <a:gd name="T24" fmla="+- 0 6559 5867"/>
                              <a:gd name="T25" fmla="*/ T24 w 693"/>
                              <a:gd name="T26" fmla="+- 0 -2728 -2728"/>
                              <a:gd name="T27" fmla="*/ -2728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437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6"/>
                                </a:lnTo>
                                <a:lnTo>
                                  <a:pt x="20" y="416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355731" name="docshape198"/>
                        <wps:cNvSpPr>
                          <a:spLocks/>
                        </wps:cNvSpPr>
                        <wps:spPr bwMode="auto">
                          <a:xfrm>
                            <a:off x="5866" y="-2729"/>
                            <a:ext cx="693" cy="437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2728 -2728"/>
                              <a:gd name="T3" fmla="*/ -2728 h 437"/>
                              <a:gd name="T4" fmla="+- 0 6539 5867"/>
                              <a:gd name="T5" fmla="*/ T4 w 693"/>
                              <a:gd name="T6" fmla="+- 0 -2708 -2728"/>
                              <a:gd name="T7" fmla="*/ -2708 h 437"/>
                              <a:gd name="T8" fmla="+- 0 6539 5867"/>
                              <a:gd name="T9" fmla="*/ T8 w 693"/>
                              <a:gd name="T10" fmla="+- 0 -2312 -2728"/>
                              <a:gd name="T11" fmla="*/ -2312 h 437"/>
                              <a:gd name="T12" fmla="+- 0 5887 5867"/>
                              <a:gd name="T13" fmla="*/ T12 w 693"/>
                              <a:gd name="T14" fmla="+- 0 -2312 -2728"/>
                              <a:gd name="T15" fmla="*/ -2312 h 437"/>
                              <a:gd name="T16" fmla="+- 0 5867 5867"/>
                              <a:gd name="T17" fmla="*/ T16 w 693"/>
                              <a:gd name="T18" fmla="+- 0 -2292 -2728"/>
                              <a:gd name="T19" fmla="*/ -2292 h 437"/>
                              <a:gd name="T20" fmla="+- 0 6559 5867"/>
                              <a:gd name="T21" fmla="*/ T20 w 693"/>
                              <a:gd name="T22" fmla="+- 0 -2292 -2728"/>
                              <a:gd name="T23" fmla="*/ -2292 h 437"/>
                              <a:gd name="T24" fmla="+- 0 6559 5867"/>
                              <a:gd name="T25" fmla="*/ T24 w 693"/>
                              <a:gd name="T26" fmla="+- 0 -2728 -2728"/>
                              <a:gd name="T27" fmla="*/ -2728 h 4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437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416"/>
                                </a:lnTo>
                                <a:lnTo>
                                  <a:pt x="20" y="416"/>
                                </a:lnTo>
                                <a:lnTo>
                                  <a:pt x="0" y="436"/>
                                </a:lnTo>
                                <a:lnTo>
                                  <a:pt x="692" y="436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762646" name="docshape199"/>
                        <wps:cNvSpPr>
                          <a:spLocks/>
                        </wps:cNvSpPr>
                        <wps:spPr bwMode="auto">
                          <a:xfrm>
                            <a:off x="5866" y="-2259"/>
                            <a:ext cx="693" cy="1001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2258 -2258"/>
                              <a:gd name="T3" fmla="*/ -2258 h 1001"/>
                              <a:gd name="T4" fmla="+- 0 5867 5867"/>
                              <a:gd name="T5" fmla="*/ T4 w 693"/>
                              <a:gd name="T6" fmla="+- 0 -2258 -2258"/>
                              <a:gd name="T7" fmla="*/ -2258 h 1001"/>
                              <a:gd name="T8" fmla="+- 0 5867 5867"/>
                              <a:gd name="T9" fmla="*/ T8 w 693"/>
                              <a:gd name="T10" fmla="+- 0 -1258 -2258"/>
                              <a:gd name="T11" fmla="*/ -1258 h 1001"/>
                              <a:gd name="T12" fmla="+- 0 5887 5867"/>
                              <a:gd name="T13" fmla="*/ T12 w 693"/>
                              <a:gd name="T14" fmla="+- 0 -1278 -2258"/>
                              <a:gd name="T15" fmla="*/ -1278 h 1001"/>
                              <a:gd name="T16" fmla="+- 0 5887 5867"/>
                              <a:gd name="T17" fmla="*/ T16 w 693"/>
                              <a:gd name="T18" fmla="+- 0 -2238 -2258"/>
                              <a:gd name="T19" fmla="*/ -2238 h 1001"/>
                              <a:gd name="T20" fmla="+- 0 6539 5867"/>
                              <a:gd name="T21" fmla="*/ T20 w 693"/>
                              <a:gd name="T22" fmla="+- 0 -2238 -2258"/>
                              <a:gd name="T23" fmla="*/ -2238 h 1001"/>
                              <a:gd name="T24" fmla="+- 0 6559 5867"/>
                              <a:gd name="T25" fmla="*/ T24 w 693"/>
                              <a:gd name="T26" fmla="+- 0 -2258 -2258"/>
                              <a:gd name="T27" fmla="*/ -2258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1001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00"/>
                                </a:lnTo>
                                <a:lnTo>
                                  <a:pt x="20" y="980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63120" name="docshape200"/>
                        <wps:cNvSpPr>
                          <a:spLocks/>
                        </wps:cNvSpPr>
                        <wps:spPr bwMode="auto">
                          <a:xfrm>
                            <a:off x="5866" y="-2259"/>
                            <a:ext cx="693" cy="1001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2258 -2258"/>
                              <a:gd name="T3" fmla="*/ -2258 h 1001"/>
                              <a:gd name="T4" fmla="+- 0 6539 5867"/>
                              <a:gd name="T5" fmla="*/ T4 w 693"/>
                              <a:gd name="T6" fmla="+- 0 -2238 -2258"/>
                              <a:gd name="T7" fmla="*/ -2238 h 1001"/>
                              <a:gd name="T8" fmla="+- 0 6539 5867"/>
                              <a:gd name="T9" fmla="*/ T8 w 693"/>
                              <a:gd name="T10" fmla="+- 0 -1278 -2258"/>
                              <a:gd name="T11" fmla="*/ -1278 h 1001"/>
                              <a:gd name="T12" fmla="+- 0 5887 5867"/>
                              <a:gd name="T13" fmla="*/ T12 w 693"/>
                              <a:gd name="T14" fmla="+- 0 -1278 -2258"/>
                              <a:gd name="T15" fmla="*/ -1278 h 1001"/>
                              <a:gd name="T16" fmla="+- 0 5867 5867"/>
                              <a:gd name="T17" fmla="*/ T16 w 693"/>
                              <a:gd name="T18" fmla="+- 0 -1258 -2258"/>
                              <a:gd name="T19" fmla="*/ -1258 h 1001"/>
                              <a:gd name="T20" fmla="+- 0 6559 5867"/>
                              <a:gd name="T21" fmla="*/ T20 w 693"/>
                              <a:gd name="T22" fmla="+- 0 -1258 -2258"/>
                              <a:gd name="T23" fmla="*/ -1258 h 1001"/>
                              <a:gd name="T24" fmla="+- 0 6559 5867"/>
                              <a:gd name="T25" fmla="*/ T24 w 693"/>
                              <a:gd name="T26" fmla="+- 0 -2258 -2258"/>
                              <a:gd name="T27" fmla="*/ -2258 h 10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1001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980"/>
                                </a:lnTo>
                                <a:lnTo>
                                  <a:pt x="20" y="980"/>
                                </a:lnTo>
                                <a:lnTo>
                                  <a:pt x="0" y="1000"/>
                                </a:lnTo>
                                <a:lnTo>
                                  <a:pt x="692" y="100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77FA0C" id="docshapegroup184" o:spid="_x0000_s1026" style="position:absolute;margin-left:293.35pt;margin-top:-375.1pt;width:34.65pt;height:312.25pt;z-index:15743488;mso-position-horizontal-relative:page" coordorigin="5867,-7502" coordsize="693,6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">
                <v:shape id="docshape185" o:spid="_x0000_s1027" style="position:absolute;left:5866;top:-7503;width:693;height:607;visibility:visible;mso-wrap-style:square;v-text-anchor:top" coordsize="693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" path="m692,l,,,606,20,586,20,20r652,l692,xe" fillcolor="#7f7f7f" stroked="f">
                  <v:path arrowok="t" o:connecttype="custom" o:connectlocs="692,-7502;0,-7502;0,-6896;20,-6916;20,-7482;672,-7482;692,-7502" o:connectangles="0,0,0,0,0,0,0"/>
                </v:shape>
                <v:shape id="docshape186" o:spid="_x0000_s1028" style="position:absolute;left:5866;top:-7503;width:693;height:607;visibility:visible;mso-wrap-style:square;v-text-anchor:top" coordsize="693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" path="m692,l672,20r,566l20,586,,606r692,l692,xe" fillcolor="#bfbfbf" stroked="f">
                  <v:path arrowok="t" o:connecttype="custom" o:connectlocs="692,-7502;672,-7482;672,-6916;20,-6916;0,-6896;692,-6896;692,-7502" o:connectangles="0,0,0,0,0,0,0"/>
                </v:shape>
                <v:shape id="docshape187" o:spid="_x0000_s1029" style="position:absolute;left:5866;top:-6861;width:693;height:654;visibility:visible;mso-wrap-style:square;v-text-anchor:top" coordsize="693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" path="m692,l,,,653,20,633,20,20r652,l692,xe" fillcolor="#7f7f7f" stroked="f">
                  <v:path arrowok="t" o:connecttype="custom" o:connectlocs="692,-6861;0,-6861;0,-6208;20,-6228;20,-6841;672,-6841;692,-6861" o:connectangles="0,0,0,0,0,0,0"/>
                </v:shape>
                <v:shape id="docshape188" o:spid="_x0000_s1030" style="position:absolute;left:5866;top:-6861;width:693;height:654;visibility:visible;mso-wrap-style:square;v-text-anchor:top" coordsize="693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" path="m692,l672,20r,613l20,633,,653r692,l692,xe" fillcolor="#bfbfbf" stroked="f">
                  <v:path arrowok="t" o:connecttype="custom" o:connectlocs="692,-6861;672,-6841;672,-6228;20,-6228;0,-6208;692,-6208;692,-6861" o:connectangles="0,0,0,0,0,0,0"/>
                </v:shape>
                <v:shape id="docshape189" o:spid="_x0000_s1031" style="position:absolute;left:5866;top:-6169;width:693;height:1223;visibility:visible;mso-wrap-style:square;v-text-anchor:top" coordsize="693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" path="m692,l,,,1222r20,-20l20,20r652,l692,xe" fillcolor="#7f7f7f" stroked="f">
                  <v:path arrowok="t" o:connecttype="custom" o:connectlocs="692,-6169;0,-6169;0,-4947;20,-4967;20,-6149;672,-6149;692,-6169" o:connectangles="0,0,0,0,0,0,0"/>
                </v:shape>
                <v:shape id="docshape190" o:spid="_x0000_s1032" style="position:absolute;left:5866;top:-6169;width:693;height:1223;visibility:visible;mso-wrap-style:square;v-text-anchor:top" coordsize="693,1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" path="m692,l672,20r,1182l20,1202,,1222r692,l692,xe" fillcolor="#bfbfbf" stroked="f">
                  <v:path arrowok="t" o:connecttype="custom" o:connectlocs="692,-6169;672,-6149;672,-4967;20,-4967;0,-4947;692,-4947;692,-6169" o:connectangles="0,0,0,0,0,0,0"/>
                </v:shape>
                <v:shape id="docshape191" o:spid="_x0000_s1033" style="position:absolute;left:5866;top:-4909;width:693;height:627;visibility:visible;mso-wrap-style:square;v-text-anchor:top" coordsize="693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" path="m692,l,,,626,20,606,20,20r652,l692,xe" fillcolor="#7f7f7f" stroked="f">
                  <v:path arrowok="t" o:connecttype="custom" o:connectlocs="692,-4909;0,-4909;0,-4283;20,-4303;20,-4889;672,-4889;692,-4909" o:connectangles="0,0,0,0,0,0,0"/>
                </v:shape>
                <v:shape id="docshape192" o:spid="_x0000_s1034" style="position:absolute;left:5866;top:-4909;width:693;height:627;visibility:visible;mso-wrap-style:square;v-text-anchor:top" coordsize="693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" path="m692,l672,20r,586l20,606,,626r692,l692,xe" fillcolor="#bfbfbf" stroked="f">
                  <v:path arrowok="t" o:connecttype="custom" o:connectlocs="692,-4909;672,-4889;672,-4303;20,-4303;0,-4283;692,-4283;692,-4909" o:connectangles="0,0,0,0,0,0,0"/>
                </v:shape>
                <v:shape id="docshape193" o:spid="_x0000_s1035" style="position:absolute;left:5866;top:-4248;width:693;height:813;visibility:visible;mso-wrap-style:square;v-text-anchor:top" coordsize="69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" path="m692,l,,,813,20,793,20,20r652,l692,xe" fillcolor="#7f7f7f" stroked="f">
                  <v:path arrowok="t" o:connecttype="custom" o:connectlocs="692,-4248;0,-4248;0,-3435;20,-3455;20,-4228;672,-4228;692,-4248" o:connectangles="0,0,0,0,0,0,0"/>
                </v:shape>
                <v:shape id="docshape194" o:spid="_x0000_s1036" style="position:absolute;left:5866;top:-4248;width:693;height:813;visibility:visible;mso-wrap-style:square;v-text-anchor:top" coordsize="693,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" path="m692,l672,20r,773l20,793,,813r692,l692,xe" fillcolor="#bfbfbf" stroked="f">
                  <v:path arrowok="t" o:connecttype="custom" o:connectlocs="692,-4248;672,-4228;672,-3455;20,-3455;0,-3435;692,-3435;692,-4248" o:connectangles="0,0,0,0,0,0,0"/>
                </v:shape>
                <v:shape id="docshape195" o:spid="_x0000_s1037" style="position:absolute;left:5866;top:-3399;width:693;height:634;visibility:visible;mso-wrap-style:square;v-text-anchor:top" coordsize="693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" path="m692,l,,,634,20,614,20,20r652,l692,xe" fillcolor="#7f7f7f" stroked="f">
                  <v:path arrowok="t" o:connecttype="custom" o:connectlocs="692,-3399;0,-3399;0,-2765;20,-2785;20,-3379;672,-3379;692,-3399" o:connectangles="0,0,0,0,0,0,0"/>
                </v:shape>
                <v:shape id="docshape196" o:spid="_x0000_s1038" style="position:absolute;left:5866;top:-3399;width:693;height:634;visibility:visible;mso-wrap-style:square;v-text-anchor:top" coordsize="693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" path="m692,l672,20r,594l20,614,,634r692,l692,xe" fillcolor="#bfbfbf" stroked="f">
                  <v:path arrowok="t" o:connecttype="custom" o:connectlocs="692,-3399;672,-3379;672,-2785;20,-2785;0,-2765;692,-2765;692,-3399" o:connectangles="0,0,0,0,0,0,0"/>
                </v:shape>
                <v:shape id="docshape197" o:spid="_x0000_s1039" style="position:absolute;left:5866;top:-2729;width:693;height:437;visibility:visible;mso-wrap-style:square;v-text-anchor:top" coordsize="693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" path="m692,l,,,436,20,416,20,20r652,l692,xe" fillcolor="#7f7f7f" stroked="f">
                  <v:path arrowok="t" o:connecttype="custom" o:connectlocs="692,-2728;0,-2728;0,-2292;20,-2312;20,-2708;672,-2708;692,-2728" o:connectangles="0,0,0,0,0,0,0"/>
                </v:shape>
                <v:shape id="docshape198" o:spid="_x0000_s1040" style="position:absolute;left:5866;top:-2729;width:693;height:437;visibility:visible;mso-wrap-style:square;v-text-anchor:top" coordsize="693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" path="m692,l672,20r,396l20,416,,436r692,l692,xe" fillcolor="#bfbfbf" stroked="f">
                  <v:path arrowok="t" o:connecttype="custom" o:connectlocs="692,-2728;672,-2708;672,-2312;20,-2312;0,-2292;692,-2292;692,-2728" o:connectangles="0,0,0,0,0,0,0"/>
                </v:shape>
                <v:shape id="docshape199" o:spid="_x0000_s1041" style="position:absolute;left:5866;top:-2259;width:693;height:1001;visibility:visible;mso-wrap-style:square;v-text-anchor:top" coordsize="693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" path="m692,l,,,1000,20,980,20,20r652,l692,xe" fillcolor="#7f7f7f" stroked="f">
                  <v:path arrowok="t" o:connecttype="custom" o:connectlocs="692,-2258;0,-2258;0,-1258;20,-1278;20,-2238;672,-2238;692,-2258" o:connectangles="0,0,0,0,0,0,0"/>
                </v:shape>
                <v:shape id="docshape200" o:spid="_x0000_s1042" style="position:absolute;left:5866;top:-2259;width:693;height:1001;visibility:visible;mso-wrap-style:square;v-text-anchor:top" coordsize="693,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" path="m692,l672,20r,960l20,980,,1000r692,l692,xe" fillcolor="#bfbfbf" stroked="f">
                  <v:path arrowok="t" o:connecttype="custom" o:connectlocs="692,-2258;672,-2238;672,-1278;20,-1278;0,-1258;692,-1258;692,-2258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4000" behindDoc="0" locked="0" layoutInCell="1" allowOverlap="1" wp14:anchorId="3D517F7E" wp14:editId="67A6D41B">
                <wp:simplePos x="0" y="0"/>
                <wp:positionH relativeFrom="page">
                  <wp:posOffset>3268345</wp:posOffset>
                </wp:positionH>
                <wp:positionV relativeFrom="paragraph">
                  <wp:posOffset>-422275</wp:posOffset>
                </wp:positionV>
                <wp:extent cx="897255" cy="403860"/>
                <wp:effectExtent l="0" t="0" r="0" b="0"/>
                <wp:wrapNone/>
                <wp:docPr id="933968944" name="docshapegroup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403860"/>
                          <a:chOff x="5147" y="-665"/>
                          <a:chExt cx="1413" cy="636"/>
                        </a:xfrm>
                      </wpg:grpSpPr>
                      <wps:wsp>
                        <wps:cNvPr id="61896483" name="docshape202"/>
                        <wps:cNvSpPr>
                          <a:spLocks/>
                        </wps:cNvSpPr>
                        <wps:spPr bwMode="auto">
                          <a:xfrm>
                            <a:off x="5146" y="-665"/>
                            <a:ext cx="693" cy="636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665 -665"/>
                              <a:gd name="T3" fmla="*/ -665 h 636"/>
                              <a:gd name="T4" fmla="+- 0 5147 5147"/>
                              <a:gd name="T5" fmla="*/ T4 w 693"/>
                              <a:gd name="T6" fmla="+- 0 -665 -665"/>
                              <a:gd name="T7" fmla="*/ -665 h 636"/>
                              <a:gd name="T8" fmla="+- 0 5147 5147"/>
                              <a:gd name="T9" fmla="*/ T8 w 693"/>
                              <a:gd name="T10" fmla="+- 0 -29 -665"/>
                              <a:gd name="T11" fmla="*/ -29 h 636"/>
                              <a:gd name="T12" fmla="+- 0 5167 5147"/>
                              <a:gd name="T13" fmla="*/ T12 w 693"/>
                              <a:gd name="T14" fmla="+- 0 -49 -665"/>
                              <a:gd name="T15" fmla="*/ -49 h 636"/>
                              <a:gd name="T16" fmla="+- 0 5167 5147"/>
                              <a:gd name="T17" fmla="*/ T16 w 693"/>
                              <a:gd name="T18" fmla="+- 0 -645 -665"/>
                              <a:gd name="T19" fmla="*/ -645 h 636"/>
                              <a:gd name="T20" fmla="+- 0 5819 5147"/>
                              <a:gd name="T21" fmla="*/ T20 w 693"/>
                              <a:gd name="T22" fmla="+- 0 -645 -665"/>
                              <a:gd name="T23" fmla="*/ -645 h 636"/>
                              <a:gd name="T24" fmla="+- 0 5839 5147"/>
                              <a:gd name="T25" fmla="*/ T24 w 693"/>
                              <a:gd name="T26" fmla="+- 0 -665 -665"/>
                              <a:gd name="T27" fmla="*/ -665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36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"/>
                                </a:lnTo>
                                <a:lnTo>
                                  <a:pt x="20" y="616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5756417" name="docshape203"/>
                        <wps:cNvSpPr>
                          <a:spLocks/>
                        </wps:cNvSpPr>
                        <wps:spPr bwMode="auto">
                          <a:xfrm>
                            <a:off x="5146" y="-665"/>
                            <a:ext cx="693" cy="636"/>
                          </a:xfrm>
                          <a:custGeom>
                            <a:avLst/>
                            <a:gdLst>
                              <a:gd name="T0" fmla="+- 0 5839 5147"/>
                              <a:gd name="T1" fmla="*/ T0 w 693"/>
                              <a:gd name="T2" fmla="+- 0 -665 -665"/>
                              <a:gd name="T3" fmla="*/ -665 h 636"/>
                              <a:gd name="T4" fmla="+- 0 5819 5147"/>
                              <a:gd name="T5" fmla="*/ T4 w 693"/>
                              <a:gd name="T6" fmla="+- 0 -645 -665"/>
                              <a:gd name="T7" fmla="*/ -645 h 636"/>
                              <a:gd name="T8" fmla="+- 0 5819 5147"/>
                              <a:gd name="T9" fmla="*/ T8 w 693"/>
                              <a:gd name="T10" fmla="+- 0 -49 -665"/>
                              <a:gd name="T11" fmla="*/ -49 h 636"/>
                              <a:gd name="T12" fmla="+- 0 5167 5147"/>
                              <a:gd name="T13" fmla="*/ T12 w 693"/>
                              <a:gd name="T14" fmla="+- 0 -49 -665"/>
                              <a:gd name="T15" fmla="*/ -49 h 636"/>
                              <a:gd name="T16" fmla="+- 0 5147 5147"/>
                              <a:gd name="T17" fmla="*/ T16 w 693"/>
                              <a:gd name="T18" fmla="+- 0 -29 -665"/>
                              <a:gd name="T19" fmla="*/ -29 h 636"/>
                              <a:gd name="T20" fmla="+- 0 5839 5147"/>
                              <a:gd name="T21" fmla="*/ T20 w 693"/>
                              <a:gd name="T22" fmla="+- 0 -29 -665"/>
                              <a:gd name="T23" fmla="*/ -29 h 636"/>
                              <a:gd name="T24" fmla="+- 0 5839 5147"/>
                              <a:gd name="T25" fmla="*/ T24 w 693"/>
                              <a:gd name="T26" fmla="+- 0 -665 -665"/>
                              <a:gd name="T27" fmla="*/ -665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36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616"/>
                                </a:lnTo>
                                <a:lnTo>
                                  <a:pt x="20" y="616"/>
                                </a:lnTo>
                                <a:lnTo>
                                  <a:pt x="0" y="636"/>
                                </a:lnTo>
                                <a:lnTo>
                                  <a:pt x="692" y="636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1260608" name="docshape204"/>
                        <wps:cNvSpPr>
                          <a:spLocks/>
                        </wps:cNvSpPr>
                        <wps:spPr bwMode="auto">
                          <a:xfrm>
                            <a:off x="5866" y="-665"/>
                            <a:ext cx="693" cy="636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665 -665"/>
                              <a:gd name="T3" fmla="*/ -665 h 636"/>
                              <a:gd name="T4" fmla="+- 0 5867 5867"/>
                              <a:gd name="T5" fmla="*/ T4 w 693"/>
                              <a:gd name="T6" fmla="+- 0 -665 -665"/>
                              <a:gd name="T7" fmla="*/ -665 h 636"/>
                              <a:gd name="T8" fmla="+- 0 5867 5867"/>
                              <a:gd name="T9" fmla="*/ T8 w 693"/>
                              <a:gd name="T10" fmla="+- 0 -29 -665"/>
                              <a:gd name="T11" fmla="*/ -29 h 636"/>
                              <a:gd name="T12" fmla="+- 0 5887 5867"/>
                              <a:gd name="T13" fmla="*/ T12 w 693"/>
                              <a:gd name="T14" fmla="+- 0 -49 -665"/>
                              <a:gd name="T15" fmla="*/ -49 h 636"/>
                              <a:gd name="T16" fmla="+- 0 5887 5867"/>
                              <a:gd name="T17" fmla="*/ T16 w 693"/>
                              <a:gd name="T18" fmla="+- 0 -645 -665"/>
                              <a:gd name="T19" fmla="*/ -645 h 636"/>
                              <a:gd name="T20" fmla="+- 0 6539 5867"/>
                              <a:gd name="T21" fmla="*/ T20 w 693"/>
                              <a:gd name="T22" fmla="+- 0 -645 -665"/>
                              <a:gd name="T23" fmla="*/ -645 h 636"/>
                              <a:gd name="T24" fmla="+- 0 6559 5867"/>
                              <a:gd name="T25" fmla="*/ T24 w 693"/>
                              <a:gd name="T26" fmla="+- 0 -665 -665"/>
                              <a:gd name="T27" fmla="*/ -665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36">
                                <a:moveTo>
                                  <a:pt x="6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6"/>
                                </a:lnTo>
                                <a:lnTo>
                                  <a:pt x="20" y="616"/>
                                </a:lnTo>
                                <a:lnTo>
                                  <a:pt x="20" y="20"/>
                                </a:lnTo>
                                <a:lnTo>
                                  <a:pt x="672" y="20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820457" name="docshape205"/>
                        <wps:cNvSpPr>
                          <a:spLocks/>
                        </wps:cNvSpPr>
                        <wps:spPr bwMode="auto">
                          <a:xfrm>
                            <a:off x="5866" y="-665"/>
                            <a:ext cx="693" cy="636"/>
                          </a:xfrm>
                          <a:custGeom>
                            <a:avLst/>
                            <a:gdLst>
                              <a:gd name="T0" fmla="+- 0 6559 5867"/>
                              <a:gd name="T1" fmla="*/ T0 w 693"/>
                              <a:gd name="T2" fmla="+- 0 -665 -665"/>
                              <a:gd name="T3" fmla="*/ -665 h 636"/>
                              <a:gd name="T4" fmla="+- 0 6539 5867"/>
                              <a:gd name="T5" fmla="*/ T4 w 693"/>
                              <a:gd name="T6" fmla="+- 0 -645 -665"/>
                              <a:gd name="T7" fmla="*/ -645 h 636"/>
                              <a:gd name="T8" fmla="+- 0 6539 5867"/>
                              <a:gd name="T9" fmla="*/ T8 w 693"/>
                              <a:gd name="T10" fmla="+- 0 -49 -665"/>
                              <a:gd name="T11" fmla="*/ -49 h 636"/>
                              <a:gd name="T12" fmla="+- 0 5887 5867"/>
                              <a:gd name="T13" fmla="*/ T12 w 693"/>
                              <a:gd name="T14" fmla="+- 0 -49 -665"/>
                              <a:gd name="T15" fmla="*/ -49 h 636"/>
                              <a:gd name="T16" fmla="+- 0 5867 5867"/>
                              <a:gd name="T17" fmla="*/ T16 w 693"/>
                              <a:gd name="T18" fmla="+- 0 -29 -665"/>
                              <a:gd name="T19" fmla="*/ -29 h 636"/>
                              <a:gd name="T20" fmla="+- 0 6559 5867"/>
                              <a:gd name="T21" fmla="*/ T20 w 693"/>
                              <a:gd name="T22" fmla="+- 0 -29 -665"/>
                              <a:gd name="T23" fmla="*/ -29 h 636"/>
                              <a:gd name="T24" fmla="+- 0 6559 5867"/>
                              <a:gd name="T25" fmla="*/ T24 w 693"/>
                              <a:gd name="T26" fmla="+- 0 -665 -665"/>
                              <a:gd name="T27" fmla="*/ -665 h 6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693" h="636">
                                <a:moveTo>
                                  <a:pt x="692" y="0"/>
                                </a:moveTo>
                                <a:lnTo>
                                  <a:pt x="672" y="20"/>
                                </a:lnTo>
                                <a:lnTo>
                                  <a:pt x="672" y="616"/>
                                </a:lnTo>
                                <a:lnTo>
                                  <a:pt x="20" y="616"/>
                                </a:lnTo>
                                <a:lnTo>
                                  <a:pt x="0" y="636"/>
                                </a:lnTo>
                                <a:lnTo>
                                  <a:pt x="692" y="636"/>
                                </a:lnTo>
                                <a:lnTo>
                                  <a:pt x="6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CA456" id="docshapegroup201" o:spid="_x0000_s1026" style="position:absolute;margin-left:257.35pt;margin-top:-33.25pt;width:70.65pt;height:31.8pt;z-index:15744000;mso-position-horizontal-relative:page" coordorigin="5147,-665" coordsize="1413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">
                <v:shape id="docshape202" o:spid="_x0000_s1027" style="position:absolute;left:5146;top:-665;width:693;height:636;visibility:visible;mso-wrap-style:square;v-text-anchor:top" coordsize="69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" path="m692,l,,,636,20,616,20,20r652,l692,xe" fillcolor="#7f7f7f" stroked="f">
                  <v:path arrowok="t" o:connecttype="custom" o:connectlocs="692,-665;0,-665;0,-29;20,-49;20,-645;672,-645;692,-665" o:connectangles="0,0,0,0,0,0,0"/>
                </v:shape>
                <v:shape id="docshape203" o:spid="_x0000_s1028" style="position:absolute;left:5146;top:-665;width:693;height:636;visibility:visible;mso-wrap-style:square;v-text-anchor:top" coordsize="69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" path="m692,l672,20r,596l20,616,,636r692,l692,xe" fillcolor="#bfbfbf" stroked="f">
                  <v:path arrowok="t" o:connecttype="custom" o:connectlocs="692,-665;672,-645;672,-49;20,-49;0,-29;692,-29;692,-665" o:connectangles="0,0,0,0,0,0,0"/>
                </v:shape>
                <v:shape id="docshape204" o:spid="_x0000_s1029" style="position:absolute;left:5866;top:-665;width:693;height:636;visibility:visible;mso-wrap-style:square;v-text-anchor:top" coordsize="69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" path="m692,l,,,636,20,616,20,20r652,l692,xe" fillcolor="#7f7f7f" stroked="f">
                  <v:path arrowok="t" o:connecttype="custom" o:connectlocs="692,-665;0,-665;0,-29;20,-49;20,-645;672,-645;692,-665" o:connectangles="0,0,0,0,0,0,0"/>
                </v:shape>
                <v:shape id="docshape205" o:spid="_x0000_s1030" style="position:absolute;left:5866;top:-665;width:693;height:636;visibility:visible;mso-wrap-style:square;v-text-anchor:top" coordsize="693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" path="m692,l672,20r,596l20,616,,636r692,l692,xe" fillcolor="#bfbfbf" stroked="f">
                  <v:path arrowok="t" o:connecttype="custom" o:connectlocs="692,-665;672,-645;672,-49;20,-49;0,-29;692,-29;692,-665" o:connectangles="0,0,0,0,0,0,0"/>
                </v:shape>
                <w10:wrap anchorx="page"/>
              </v:group>
            </w:pict>
          </mc:Fallback>
        </mc:AlternateContent>
      </w:r>
      <w:r>
        <w:rPr>
          <w:b/>
          <w:color w:val="231F20"/>
          <w:sz w:val="19"/>
        </w:rPr>
        <w:t>*Please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provide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explanations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to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the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external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auditor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on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a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separate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sheet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for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each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‘No’</w:t>
      </w:r>
      <w:r>
        <w:rPr>
          <w:b/>
          <w:color w:val="231F20"/>
          <w:spacing w:val="-13"/>
          <w:sz w:val="19"/>
        </w:rPr>
        <w:t xml:space="preserve"> </w:t>
      </w:r>
      <w:r>
        <w:rPr>
          <w:b/>
          <w:color w:val="231F20"/>
          <w:sz w:val="19"/>
        </w:rPr>
        <w:t>response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and</w:t>
      </w:r>
      <w:r>
        <w:rPr>
          <w:b/>
          <w:color w:val="231F20"/>
          <w:spacing w:val="-3"/>
          <w:sz w:val="19"/>
        </w:rPr>
        <w:t xml:space="preserve"> </w:t>
      </w:r>
      <w:r>
        <w:rPr>
          <w:b/>
          <w:color w:val="231F20"/>
          <w:sz w:val="19"/>
        </w:rPr>
        <w:t>describe how the authority will address the weaknesses identified. These sheets must be published with the</w:t>
      </w:r>
      <w:r>
        <w:rPr>
          <w:b/>
          <w:color w:val="231F20"/>
          <w:spacing w:val="-2"/>
          <w:sz w:val="19"/>
        </w:rPr>
        <w:t xml:space="preserve"> </w:t>
      </w:r>
      <w:r>
        <w:rPr>
          <w:b/>
          <w:color w:val="231F20"/>
          <w:sz w:val="19"/>
        </w:rPr>
        <w:t>Annual Governance Statement.</w:t>
      </w:r>
    </w:p>
    <w:p w14:paraId="559E1C72" w14:textId="77777777" w:rsidR="00C866E6" w:rsidRDefault="00C866E6">
      <w:pPr>
        <w:pStyle w:val="BodyText"/>
        <w:spacing w:before="6"/>
        <w:rPr>
          <w:b/>
          <w:sz w:val="25"/>
        </w:rPr>
      </w:pPr>
    </w:p>
    <w:p w14:paraId="2DB6248C" w14:textId="77777777" w:rsidR="00C866E6" w:rsidRDefault="00C866E6">
      <w:pPr>
        <w:rPr>
          <w:sz w:val="25"/>
        </w:rPr>
        <w:sectPr w:rsidR="00C866E6">
          <w:footerReference w:type="default" r:id="rId7"/>
          <w:pgSz w:w="11910" w:h="16840"/>
          <w:pgMar w:top="580" w:right="600" w:bottom="720" w:left="600" w:header="0" w:footer="537" w:gutter="0"/>
          <w:cols w:space="720"/>
        </w:sectPr>
      </w:pPr>
    </w:p>
    <w:p w14:paraId="3FA4CE40" w14:textId="5B74788A" w:rsidR="00C866E6" w:rsidRDefault="00061A79">
      <w:pPr>
        <w:spacing w:before="94" w:line="249" w:lineRule="auto"/>
        <w:ind w:left="120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84192" behindDoc="1" locked="0" layoutInCell="1" allowOverlap="1" wp14:anchorId="7A94E281" wp14:editId="31BA845C">
                <wp:simplePos x="0" y="0"/>
                <wp:positionH relativeFrom="page">
                  <wp:posOffset>457200</wp:posOffset>
                </wp:positionH>
                <wp:positionV relativeFrom="page">
                  <wp:posOffset>2130425</wp:posOffset>
                </wp:positionV>
                <wp:extent cx="6645910" cy="376555"/>
                <wp:effectExtent l="0" t="0" r="0" b="0"/>
                <wp:wrapNone/>
                <wp:docPr id="1226846183" name="docshapegroup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376555"/>
                          <a:chOff x="720" y="3355"/>
                          <a:chExt cx="10466" cy="593"/>
                        </a:xfrm>
                      </wpg:grpSpPr>
                      <wps:wsp>
                        <wps:cNvPr id="781150200" name="docshape207"/>
                        <wps:cNvSpPr>
                          <a:spLocks noChangeArrowheads="1"/>
                        </wps:cNvSpPr>
                        <wps:spPr bwMode="auto">
                          <a:xfrm>
                            <a:off x="720" y="3354"/>
                            <a:ext cx="10466" cy="593"/>
                          </a:xfrm>
                          <a:prstGeom prst="rect">
                            <a:avLst/>
                          </a:prstGeom>
                          <a:solidFill>
                            <a:srgbClr val="013A8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9352019" name="docshape208"/>
                        <wps:cNvSpPr txBox="1">
                          <a:spLocks noChangeArrowheads="1"/>
                        </wps:cNvSpPr>
                        <wps:spPr bwMode="auto">
                          <a:xfrm>
                            <a:off x="5596" y="3422"/>
                            <a:ext cx="536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1D969F6" w14:textId="77777777" w:rsidR="00C866E6" w:rsidRDefault="00061A79">
                              <w:pPr>
                                <w:spacing w:line="179" w:lineRule="exact"/>
                                <w:rPr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pacing w:val="-2"/>
                                  <w:sz w:val="16"/>
                                </w:rPr>
                                <w:t>Agreed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4E281" id="docshapegroup206" o:spid="_x0000_s1027" style="position:absolute;left:0;text-align:left;margin-left:36pt;margin-top:167.75pt;width:523.3pt;height:29.65pt;z-index:-16332288;mso-position-horizontal-relative:page;mso-position-vertical-relative:page" coordorigin="720,3355" coordsize="1046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">
                <v:rect id="docshape207" o:spid="_x0000_s1028" style="position:absolute;left:720;top:3354;width:10466;height:5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" fillcolor="#013a81" stroked="f"/>
                <v:shape id="docshape208" o:spid="_x0000_s1029" type="#_x0000_t202" style="position:absolute;left:5596;top:3422;width:536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" filled="f" stroked="f">
                  <v:textbox inset="0,0,0,0">
                    <w:txbxContent>
                      <w:p w14:paraId="71D969F6" w14:textId="77777777" w:rsidR="00C866E6" w:rsidRDefault="00061A79">
                        <w:pPr>
                          <w:spacing w:line="179" w:lineRule="exact"/>
                          <w:rPr>
                            <w:i/>
                            <w:sz w:val="16"/>
                          </w:rPr>
                        </w:pPr>
                        <w:r>
                          <w:rPr>
                            <w:i/>
                            <w:color w:val="FFFFFF"/>
                            <w:spacing w:val="-2"/>
                            <w:sz w:val="16"/>
                          </w:rPr>
                          <w:t>Agreed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3CC277FC" wp14:editId="5DC98F85">
                <wp:simplePos x="0" y="0"/>
                <wp:positionH relativeFrom="page">
                  <wp:posOffset>464820</wp:posOffset>
                </wp:positionH>
                <wp:positionV relativeFrom="paragraph">
                  <wp:posOffset>364490</wp:posOffset>
                </wp:positionV>
                <wp:extent cx="3204845" cy="270510"/>
                <wp:effectExtent l="0" t="0" r="0" b="0"/>
                <wp:wrapNone/>
                <wp:docPr id="374540044" name="docshape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270510"/>
                        </a:xfrm>
                        <a:prstGeom prst="rect">
                          <a:avLst/>
                        </a:prstGeom>
                        <a:solidFill>
                          <a:srgbClr val="D9D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F92760" w14:textId="77777777" w:rsidR="00C866E6" w:rsidRDefault="00061A79">
                            <w:pPr>
                              <w:spacing w:before="60"/>
                              <w:ind w:left="1818" w:right="1815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C277FC" id="docshape209" o:spid="_x0000_s1030" type="#_x0000_t202" style="position:absolute;left:0;text-align:left;margin-left:36.6pt;margin-top:28.7pt;width:252.35pt;height:21.3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" fillcolor="#d9dbeb" stroked="f">
                <v:textbox inset="0,0,0,0">
                  <w:txbxContent>
                    <w:p w14:paraId="1DF92760" w14:textId="77777777" w:rsidR="00C866E6" w:rsidRDefault="00061A79">
                      <w:pPr>
                        <w:spacing w:before="60"/>
                        <w:ind w:left="1818" w:right="1815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DD/MM/YYYY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9"/>
        </w:rPr>
        <w:t>This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Annual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Governance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Statement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was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approved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a meeting of the authority on:</w:t>
      </w:r>
    </w:p>
    <w:p w14:paraId="30893A5A" w14:textId="77777777" w:rsidR="00C866E6" w:rsidRDefault="00C866E6">
      <w:pPr>
        <w:pStyle w:val="BodyText"/>
        <w:rPr>
          <w:sz w:val="20"/>
        </w:rPr>
      </w:pPr>
    </w:p>
    <w:p w14:paraId="1B906504" w14:textId="77777777" w:rsidR="00C866E6" w:rsidRDefault="00C866E6">
      <w:pPr>
        <w:pStyle w:val="BodyText"/>
        <w:rPr>
          <w:sz w:val="20"/>
        </w:rPr>
      </w:pPr>
    </w:p>
    <w:p w14:paraId="0D800786" w14:textId="204A016B" w:rsidR="00C866E6" w:rsidRDefault="00061A79">
      <w:pPr>
        <w:spacing w:before="126"/>
        <w:ind w:left="12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0B81C19C" wp14:editId="110FA56D">
                <wp:simplePos x="0" y="0"/>
                <wp:positionH relativeFrom="page">
                  <wp:posOffset>464820</wp:posOffset>
                </wp:positionH>
                <wp:positionV relativeFrom="paragraph">
                  <wp:posOffset>236220</wp:posOffset>
                </wp:positionV>
                <wp:extent cx="3204845" cy="270510"/>
                <wp:effectExtent l="0" t="0" r="0" b="0"/>
                <wp:wrapNone/>
                <wp:docPr id="1560246734" name="docshape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845" cy="270510"/>
                        </a:xfrm>
                        <a:prstGeom prst="rect">
                          <a:avLst/>
                        </a:prstGeom>
                        <a:solidFill>
                          <a:srgbClr val="D9D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4F2AB" w14:textId="77777777" w:rsidR="00C866E6" w:rsidRDefault="00061A79">
                            <w:pPr>
                              <w:spacing w:before="66"/>
                              <w:ind w:left="139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MINUTE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REFERENCE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1C19C" id="docshape210" o:spid="_x0000_s1031" type="#_x0000_t202" style="position:absolute;left:0;text-align:left;margin-left:36.6pt;margin-top:18.6pt;width:252.35pt;height:21.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" fillcolor="#d9dbeb" stroked="f">
                <v:textbox inset="0,0,0,0">
                  <w:txbxContent>
                    <w:p w14:paraId="0EC4F2AB" w14:textId="77777777" w:rsidR="00C866E6" w:rsidRDefault="00061A79">
                      <w:pPr>
                        <w:spacing w:before="66"/>
                        <w:ind w:left="139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MINUTE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REFERENCE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z w:val="19"/>
        </w:rPr>
        <w:t>and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recorded</w:t>
      </w:r>
      <w:r>
        <w:rPr>
          <w:color w:val="231F20"/>
          <w:spacing w:val="-1"/>
          <w:sz w:val="19"/>
        </w:rPr>
        <w:t xml:space="preserve"> </w:t>
      </w:r>
      <w:r>
        <w:rPr>
          <w:color w:val="231F20"/>
          <w:sz w:val="19"/>
        </w:rPr>
        <w:t>as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 xml:space="preserve">minute </w:t>
      </w:r>
      <w:r>
        <w:rPr>
          <w:color w:val="231F20"/>
          <w:spacing w:val="-2"/>
          <w:sz w:val="19"/>
        </w:rPr>
        <w:t>reference:</w:t>
      </w:r>
    </w:p>
    <w:p w14:paraId="03AD5495" w14:textId="77777777" w:rsidR="00C866E6" w:rsidRDefault="00061A79">
      <w:pPr>
        <w:spacing w:before="94" w:line="273" w:lineRule="auto"/>
        <w:ind w:left="120"/>
        <w:rPr>
          <w:sz w:val="19"/>
        </w:rPr>
      </w:pPr>
      <w:r>
        <w:br w:type="column"/>
      </w:r>
      <w:r>
        <w:rPr>
          <w:color w:val="231F20"/>
          <w:sz w:val="19"/>
        </w:rPr>
        <w:t>Signed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Chairman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and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Clerk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meeting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where approval was given:</w:t>
      </w:r>
    </w:p>
    <w:p w14:paraId="2B9294BF" w14:textId="77777777" w:rsidR="00C866E6" w:rsidRDefault="00C866E6">
      <w:pPr>
        <w:pStyle w:val="BodyText"/>
        <w:rPr>
          <w:sz w:val="20"/>
        </w:rPr>
      </w:pPr>
    </w:p>
    <w:p w14:paraId="31613B34" w14:textId="77777777" w:rsidR="00C866E6" w:rsidRDefault="00C866E6">
      <w:pPr>
        <w:pStyle w:val="BodyText"/>
        <w:spacing w:before="1"/>
        <w:rPr>
          <w:sz w:val="20"/>
        </w:rPr>
      </w:pPr>
    </w:p>
    <w:p w14:paraId="7A290F3B" w14:textId="098677CA" w:rsidR="00C866E6" w:rsidRDefault="00061A79">
      <w:pPr>
        <w:spacing w:line="626" w:lineRule="auto"/>
        <w:ind w:left="120" w:right="417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0BED46F5" wp14:editId="116C79B9">
                <wp:simplePos x="0" y="0"/>
                <wp:positionH relativeFrom="page">
                  <wp:posOffset>3722370</wp:posOffset>
                </wp:positionH>
                <wp:positionV relativeFrom="paragraph">
                  <wp:posOffset>-566420</wp:posOffset>
                </wp:positionV>
                <wp:extent cx="0" cy="1043940"/>
                <wp:effectExtent l="0" t="0" r="0" b="0"/>
                <wp:wrapNone/>
                <wp:docPr id="1350656353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39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13A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11E72" id="Line 32" o:spid="_x0000_s1026" style="position:absolute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3.1pt,-44.6pt" to="293.1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" strokecolor="#013a81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28C7CAD8" wp14:editId="2F73A70C">
                <wp:simplePos x="0" y="0"/>
                <wp:positionH relativeFrom="page">
                  <wp:posOffset>462280</wp:posOffset>
                </wp:positionH>
                <wp:positionV relativeFrom="paragraph">
                  <wp:posOffset>697230</wp:posOffset>
                </wp:positionV>
                <wp:extent cx="6635115" cy="347345"/>
                <wp:effectExtent l="0" t="0" r="0" b="0"/>
                <wp:wrapNone/>
                <wp:docPr id="645455755" name="docshape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115" cy="347345"/>
                        </a:xfrm>
                        <a:prstGeom prst="rect">
                          <a:avLst/>
                        </a:prstGeom>
                        <a:solidFill>
                          <a:srgbClr val="D9D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6588F5" w14:textId="77777777" w:rsidR="00C866E6" w:rsidRDefault="00061A79">
                            <w:pPr>
                              <w:spacing w:before="128"/>
                              <w:ind w:left="42"/>
                              <w:rPr>
                                <w:b/>
                                <w:color w:val="000000"/>
                              </w:rPr>
                            </w:pPr>
                            <w:hyperlink r:id="rId8">
                              <w:r>
                                <w:rPr>
                                  <w:color w:val="000000"/>
                                  <w:spacing w:val="15"/>
                                  <w:position w:val="-2"/>
                                  <w:sz w:val="24"/>
                                </w:rPr>
                                <w:t>WWW.SLAUGHA</w:t>
                              </w:r>
                              <w:r>
                                <w:rPr>
                                  <w:color w:val="000000"/>
                                  <w:spacing w:val="-165"/>
                                  <w:position w:val="-2"/>
                                  <w:sz w:val="24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FFFFFF"/>
                                  <w:spacing w:val="-111"/>
                                </w:rPr>
                                <w:t>N</w:t>
                              </w:r>
                              <w:r>
                                <w:rPr>
                                  <w:color w:val="000000"/>
                                  <w:spacing w:val="-20"/>
                                  <w:position w:val="-2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color w:val="FFFFFF"/>
                                  <w:spacing w:val="-86"/>
                                </w:rPr>
                                <w:t>T</w:t>
                              </w:r>
                              <w:r>
                                <w:rPr>
                                  <w:color w:val="000000"/>
                                  <w:spacing w:val="-59"/>
                                  <w:position w:val="-2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-59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pacing w:val="15"/>
                                  <w:position w:val="-2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pacing w:val="-152"/>
                                  <w:position w:val="-2"/>
                                  <w:sz w:val="24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color w:val="FFFFFF"/>
                                  <w:spacing w:val="22"/>
                                </w:rPr>
                                <w:t>R</w:t>
                              </w:r>
                              <w:r>
                                <w:rPr>
                                  <w:color w:val="000000"/>
                                  <w:spacing w:val="-119"/>
                                  <w:position w:val="-2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color w:val="FFFFFF"/>
                                  <w:spacing w:val="1"/>
                                </w:rPr>
                                <w:t>P</w:t>
                              </w:r>
                              <w:r>
                                <w:rPr>
                                  <w:color w:val="000000"/>
                                  <w:spacing w:val="-39"/>
                                  <w:position w:val="-2"/>
                                  <w:sz w:val="24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color w:val="FFFFFF"/>
                                  <w:spacing w:val="-91"/>
                                </w:rPr>
                                <w:t>U</w:t>
                              </w:r>
                              <w:r>
                                <w:rPr>
                                  <w:color w:val="000000"/>
                                  <w:spacing w:val="-53"/>
                                  <w:position w:val="-2"/>
                                  <w:sz w:val="24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color w:val="FFFFFF"/>
                                  <w:spacing w:val="-76"/>
                                </w:rPr>
                                <w:t>B</w:t>
                              </w:r>
                              <w:r>
                                <w:rPr>
                                  <w:color w:val="000000"/>
                                  <w:spacing w:val="-55"/>
                                  <w:position w:val="-2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</w:rPr>
                                <w:t>LIC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color w:val="FFFFFF"/>
                                  <w:spacing w:val="15"/>
                                </w:rPr>
                                <w:t>Y</w:t>
                              </w:r>
                            </w:hyperlink>
                            <w:r>
                              <w:rPr>
                                <w:b/>
                                <w:color w:val="FFFFFF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</w:rPr>
                              <w:t>AVAILABLE</w:t>
                            </w:r>
                            <w:r>
                              <w:rPr>
                                <w:b/>
                                <w:color w:val="FFFFFF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</w:rPr>
                              <w:t>WEBSITE/WEBPAGE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4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7CAD8" id="docshape211" o:spid="_x0000_s1032" type="#_x0000_t202" style="position:absolute;left:0;text-align:left;margin-left:36.4pt;margin-top:54.9pt;width:522.45pt;height:27.35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" fillcolor="#d9dbeb" stroked="f">
                <v:textbox inset="0,0,0,0">
                  <w:txbxContent>
                    <w:p w14:paraId="386588F5" w14:textId="77777777" w:rsidR="00C866E6" w:rsidRDefault="00061A79">
                      <w:pPr>
                        <w:spacing w:before="128"/>
                        <w:ind w:left="42"/>
                        <w:rPr>
                          <w:b/>
                          <w:color w:val="000000"/>
                        </w:rPr>
                      </w:pPr>
                      <w:hyperlink r:id="rId9">
                        <w:r>
                          <w:rPr>
                            <w:color w:val="000000"/>
                            <w:spacing w:val="15"/>
                            <w:position w:val="-2"/>
                            <w:sz w:val="24"/>
                          </w:rPr>
                          <w:t>WWW.SLAUGHA</w:t>
                        </w:r>
                        <w:r>
                          <w:rPr>
                            <w:color w:val="000000"/>
                            <w:spacing w:val="-165"/>
                            <w:position w:val="-2"/>
                            <w:sz w:val="24"/>
                          </w:rPr>
                          <w:t>M</w:t>
                        </w:r>
                        <w:r>
                          <w:rPr>
                            <w:b/>
                            <w:color w:val="FFFFFF"/>
                            <w:spacing w:val="15"/>
                          </w:rPr>
                          <w:t>E</w:t>
                        </w:r>
                        <w:r>
                          <w:rPr>
                            <w:b/>
                            <w:color w:val="FFFFFF"/>
                            <w:spacing w:val="-111"/>
                          </w:rPr>
                          <w:t>N</w:t>
                        </w:r>
                        <w:r>
                          <w:rPr>
                            <w:color w:val="000000"/>
                            <w:spacing w:val="-20"/>
                            <w:position w:val="-2"/>
                            <w:sz w:val="24"/>
                          </w:rPr>
                          <w:t>P</w:t>
                        </w:r>
                        <w:r>
                          <w:rPr>
                            <w:b/>
                            <w:color w:val="FFFFFF"/>
                            <w:spacing w:val="-86"/>
                          </w:rPr>
                          <w:t>T</w:t>
                        </w:r>
                        <w:r>
                          <w:rPr>
                            <w:color w:val="000000"/>
                            <w:spacing w:val="-59"/>
                            <w:position w:val="-2"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-59"/>
                          </w:rPr>
                          <w:t>E</w:t>
                        </w:r>
                        <w:r>
                          <w:rPr>
                            <w:color w:val="000000"/>
                            <w:spacing w:val="15"/>
                            <w:position w:val="-2"/>
                            <w:sz w:val="24"/>
                          </w:rPr>
                          <w:t>.</w:t>
                        </w:r>
                        <w:r>
                          <w:rPr>
                            <w:color w:val="000000"/>
                            <w:spacing w:val="-152"/>
                            <w:position w:val="-2"/>
                            <w:sz w:val="24"/>
                          </w:rPr>
                          <w:t>C</w:t>
                        </w:r>
                        <w:r>
                          <w:rPr>
                            <w:b/>
                            <w:color w:val="FFFFFF"/>
                            <w:spacing w:val="22"/>
                          </w:rPr>
                          <w:t>R</w:t>
                        </w:r>
                        <w:r>
                          <w:rPr>
                            <w:color w:val="000000"/>
                            <w:spacing w:val="-119"/>
                            <w:position w:val="-2"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color w:val="FFFFFF"/>
                            <w:spacing w:val="1"/>
                          </w:rPr>
                          <w:t>P</w:t>
                        </w:r>
                        <w:r>
                          <w:rPr>
                            <w:color w:val="000000"/>
                            <w:spacing w:val="-39"/>
                            <w:position w:val="-2"/>
                            <w:sz w:val="24"/>
                          </w:rPr>
                          <w:t>.</w:t>
                        </w:r>
                        <w:r>
                          <w:rPr>
                            <w:b/>
                            <w:color w:val="FFFFFF"/>
                            <w:spacing w:val="-91"/>
                          </w:rPr>
                          <w:t>U</w:t>
                        </w:r>
                        <w:r>
                          <w:rPr>
                            <w:color w:val="000000"/>
                            <w:spacing w:val="-53"/>
                            <w:position w:val="-2"/>
                            <w:sz w:val="24"/>
                          </w:rPr>
                          <w:t>U</w:t>
                        </w:r>
                        <w:r>
                          <w:rPr>
                            <w:b/>
                            <w:color w:val="FFFFFF"/>
                            <w:spacing w:val="-76"/>
                          </w:rPr>
                          <w:t>B</w:t>
                        </w:r>
                        <w:r>
                          <w:rPr>
                            <w:color w:val="000000"/>
                            <w:spacing w:val="-55"/>
                            <w:position w:val="-2"/>
                            <w:sz w:val="24"/>
                          </w:rPr>
                          <w:t>K</w:t>
                        </w:r>
                        <w:r>
                          <w:rPr>
                            <w:b/>
                            <w:color w:val="FFFFFF"/>
                            <w:spacing w:val="15"/>
                          </w:rPr>
                          <w:t>LIC</w:t>
                        </w:r>
                        <w:r>
                          <w:rPr>
                            <w:b/>
                            <w:color w:val="FFFFFF"/>
                            <w:spacing w:val="-6"/>
                          </w:rPr>
                          <w:t>L</w:t>
                        </w:r>
                        <w:r>
                          <w:rPr>
                            <w:b/>
                            <w:color w:val="FFFFFF"/>
                            <w:spacing w:val="15"/>
                          </w:rPr>
                          <w:t>Y</w:t>
                        </w:r>
                      </w:hyperlink>
                      <w:r>
                        <w:rPr>
                          <w:b/>
                          <w:color w:val="FFFFFF"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4"/>
                        </w:rPr>
                        <w:t>AVAILABLE</w:t>
                      </w:r>
                      <w:r>
                        <w:rPr>
                          <w:b/>
                          <w:color w:val="FFFFFF"/>
                          <w:spacing w:val="7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4"/>
                        </w:rPr>
                        <w:t>WEBSITE/WEBPAGE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4"/>
                        </w:rPr>
                        <w:t>ADDRESS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1440" behindDoc="0" locked="0" layoutInCell="1" allowOverlap="1" wp14:anchorId="13BD8FE5" wp14:editId="1BF8DA6D">
                <wp:simplePos x="0" y="0"/>
                <wp:positionH relativeFrom="page">
                  <wp:posOffset>4319905</wp:posOffset>
                </wp:positionH>
                <wp:positionV relativeFrom="paragraph">
                  <wp:posOffset>207645</wp:posOffset>
                </wp:positionV>
                <wp:extent cx="2783205" cy="270510"/>
                <wp:effectExtent l="0" t="0" r="0" b="0"/>
                <wp:wrapNone/>
                <wp:docPr id="821114032" name="docshape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70510"/>
                        </a:xfrm>
                        <a:prstGeom prst="rect">
                          <a:avLst/>
                        </a:prstGeom>
                        <a:solidFill>
                          <a:srgbClr val="D9D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2C8A9" w14:textId="77777777" w:rsidR="00C866E6" w:rsidRDefault="00061A79">
                            <w:pPr>
                              <w:spacing w:before="81"/>
                              <w:ind w:left="95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D8FE5" id="docshape212" o:spid="_x0000_s1033" type="#_x0000_t202" style="position:absolute;left:0;text-align:left;margin-left:340.15pt;margin-top:16.35pt;width:219.15pt;height:21.3pt;z-index:1574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" fillcolor="#d9dbeb" stroked="f">
                <v:textbox inset="0,0,0,0">
                  <w:txbxContent>
                    <w:p w14:paraId="0CA2C8A9" w14:textId="77777777" w:rsidR="00C866E6" w:rsidRDefault="00061A79">
                      <w:pPr>
                        <w:spacing w:before="81"/>
                        <w:ind w:left="95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SIGNATURE</w:t>
                      </w:r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REQUIRED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6A460C58" wp14:editId="7EE2A4B2">
                <wp:simplePos x="0" y="0"/>
                <wp:positionH relativeFrom="page">
                  <wp:posOffset>4319905</wp:posOffset>
                </wp:positionH>
                <wp:positionV relativeFrom="paragraph">
                  <wp:posOffset>-161290</wp:posOffset>
                </wp:positionV>
                <wp:extent cx="2783205" cy="270510"/>
                <wp:effectExtent l="0" t="0" r="0" b="0"/>
                <wp:wrapNone/>
                <wp:docPr id="629020846" name="docshape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3205" cy="270510"/>
                        </a:xfrm>
                        <a:prstGeom prst="rect">
                          <a:avLst/>
                        </a:prstGeom>
                        <a:solidFill>
                          <a:srgbClr val="D9D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C09701" w14:textId="77777777" w:rsidR="00C866E6" w:rsidRDefault="00061A79">
                            <w:pPr>
                              <w:spacing w:before="67"/>
                              <w:ind w:left="95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60C58" id="docshape213" o:spid="_x0000_s1034" type="#_x0000_t202" style="position:absolute;left:0;text-align:left;margin-left:340.15pt;margin-top:-12.7pt;width:219.15pt;height:21.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" fillcolor="#d9dbeb" stroked="f">
                <v:textbox inset="0,0,0,0">
                  <w:txbxContent>
                    <w:p w14:paraId="70C09701" w14:textId="77777777" w:rsidR="00C866E6" w:rsidRDefault="00061A79">
                      <w:pPr>
                        <w:spacing w:before="67"/>
                        <w:ind w:left="95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SIGNATURE</w:t>
                      </w:r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REQUIRED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4"/>
          <w:sz w:val="19"/>
        </w:rPr>
        <w:t xml:space="preserve">Chairman </w:t>
      </w:r>
      <w:r>
        <w:rPr>
          <w:color w:val="231F20"/>
          <w:spacing w:val="-2"/>
          <w:sz w:val="19"/>
        </w:rPr>
        <w:t>Clerk</w:t>
      </w:r>
    </w:p>
    <w:p w14:paraId="143A465E" w14:textId="77777777" w:rsidR="00C866E6" w:rsidRDefault="00C866E6">
      <w:pPr>
        <w:spacing w:line="626" w:lineRule="auto"/>
        <w:rPr>
          <w:sz w:val="19"/>
        </w:rPr>
        <w:sectPr w:rsidR="00C866E6">
          <w:type w:val="continuous"/>
          <w:pgSz w:w="11910" w:h="16840"/>
          <w:pgMar w:top="560" w:right="600" w:bottom="720" w:left="600" w:header="0" w:footer="537" w:gutter="0"/>
          <w:cols w:num="2" w:space="720" w:equalWidth="0">
            <w:col w:w="4766" w:space="446"/>
            <w:col w:w="5498"/>
          </w:cols>
        </w:sectPr>
      </w:pPr>
    </w:p>
    <w:p w14:paraId="1AAA4869" w14:textId="77777777" w:rsidR="00C866E6" w:rsidRDefault="00061A79">
      <w:pPr>
        <w:pStyle w:val="Heading1"/>
      </w:pPr>
      <w:r>
        <w:rPr>
          <w:color w:val="013A81"/>
        </w:rPr>
        <w:lastRenderedPageBreak/>
        <w:t>Section</w:t>
      </w:r>
      <w:r>
        <w:rPr>
          <w:color w:val="013A81"/>
          <w:spacing w:val="-3"/>
        </w:rPr>
        <w:t xml:space="preserve"> </w:t>
      </w:r>
      <w:r>
        <w:rPr>
          <w:color w:val="013A81"/>
        </w:rPr>
        <w:t>2</w:t>
      </w:r>
      <w:r>
        <w:rPr>
          <w:color w:val="013A81"/>
          <w:spacing w:val="-4"/>
        </w:rPr>
        <w:t xml:space="preserve"> </w:t>
      </w:r>
      <w:r>
        <w:rPr>
          <w:color w:val="013A81"/>
        </w:rPr>
        <w:t>–</w:t>
      </w:r>
      <w:r>
        <w:rPr>
          <w:color w:val="013A81"/>
          <w:spacing w:val="-13"/>
        </w:rPr>
        <w:t xml:space="preserve"> </w:t>
      </w:r>
      <w:r>
        <w:rPr>
          <w:color w:val="013A81"/>
        </w:rPr>
        <w:t>Accounting</w:t>
      </w:r>
      <w:r>
        <w:rPr>
          <w:color w:val="013A81"/>
          <w:spacing w:val="-3"/>
        </w:rPr>
        <w:t xml:space="preserve"> </w:t>
      </w:r>
      <w:r>
        <w:rPr>
          <w:color w:val="013A81"/>
        </w:rPr>
        <w:t>Statements</w:t>
      </w:r>
      <w:r>
        <w:rPr>
          <w:color w:val="013A81"/>
          <w:spacing w:val="-3"/>
        </w:rPr>
        <w:t xml:space="preserve"> </w:t>
      </w:r>
      <w:r>
        <w:rPr>
          <w:color w:val="013A81"/>
        </w:rPr>
        <w:t>2022/23</w:t>
      </w:r>
      <w:r>
        <w:rPr>
          <w:color w:val="013A81"/>
          <w:spacing w:val="-3"/>
        </w:rPr>
        <w:t xml:space="preserve"> </w:t>
      </w:r>
      <w:r>
        <w:rPr>
          <w:color w:val="013A81"/>
          <w:spacing w:val="-5"/>
        </w:rPr>
        <w:t>for</w:t>
      </w:r>
    </w:p>
    <w:p w14:paraId="11A8A9D5" w14:textId="698EEFDD" w:rsidR="00C866E6" w:rsidRDefault="00061A79">
      <w:pPr>
        <w:pStyle w:val="BodyText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C54891A" wp14:editId="73499967">
                <wp:simplePos x="0" y="0"/>
                <wp:positionH relativeFrom="page">
                  <wp:posOffset>457200</wp:posOffset>
                </wp:positionH>
                <wp:positionV relativeFrom="paragraph">
                  <wp:posOffset>130810</wp:posOffset>
                </wp:positionV>
                <wp:extent cx="6645910" cy="347345"/>
                <wp:effectExtent l="0" t="0" r="0" b="0"/>
                <wp:wrapTopAndBottom/>
                <wp:docPr id="2016716863" name="docshape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5910" cy="347345"/>
                        </a:xfrm>
                        <a:prstGeom prst="rect">
                          <a:avLst/>
                        </a:prstGeom>
                        <a:solidFill>
                          <a:srgbClr val="D9D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EE96C" w14:textId="77777777" w:rsidR="00C866E6" w:rsidRDefault="00061A79">
                            <w:pPr>
                              <w:spacing w:before="124"/>
                              <w:ind w:left="164" w:right="235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S</w:t>
                            </w:r>
                            <w:r>
                              <w:rPr>
                                <w:color w:val="000000"/>
                                <w:spacing w:val="-109"/>
                                <w:sz w:val="24"/>
                              </w:rPr>
                              <w:t>L</w:t>
                            </w:r>
                            <w:r>
                              <w:rPr>
                                <w:b/>
                                <w:color w:val="FFFFFF"/>
                                <w:spacing w:val="-42"/>
                                <w:position w:val="3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123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41"/>
                                <w:position w:val="3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37"/>
                                <w:sz w:val="2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position w:val="3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49"/>
                                <w:position w:val="3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43"/>
                                <w:sz w:val="24"/>
                              </w:rPr>
                              <w:t>G</w:t>
                            </w:r>
                            <w:r>
                              <w:rPr>
                                <w:b/>
                                <w:color w:val="FFFFFF"/>
                                <w:spacing w:val="-121"/>
                                <w:position w:val="3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-156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position w:val="3"/>
                              </w:rPr>
                              <w:t>N</w:t>
                            </w:r>
                            <w:r>
                              <w:rPr>
                                <w:color w:val="000000"/>
                                <w:spacing w:val="-197"/>
                                <w:sz w:val="24"/>
                              </w:rPr>
                              <w:t>M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position w:val="3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83"/>
                                <w:position w:val="3"/>
                              </w:rPr>
                              <w:t>M</w:t>
                            </w:r>
                            <w:r>
                              <w:rPr>
                                <w:color w:val="000000"/>
                                <w:spacing w:val="-82"/>
                                <w:sz w:val="24"/>
                              </w:rPr>
                              <w:t>P</w:t>
                            </w:r>
                            <w:r>
                              <w:rPr>
                                <w:b/>
                                <w:color w:val="FFFFFF"/>
                                <w:spacing w:val="-70"/>
                                <w:position w:val="3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pacing w:val="-34"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color w:val="FFFFFF"/>
                                <w:spacing w:val="-142"/>
                                <w:position w:val="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36"/>
                                <w:sz w:val="24"/>
                              </w:rPr>
                              <w:t>R</w:t>
                            </w:r>
                            <w:r>
                              <w:rPr>
                                <w:b/>
                                <w:color w:val="FFFFFF"/>
                                <w:spacing w:val="-103"/>
                                <w:position w:val="3"/>
                              </w:rPr>
                              <w:t>F</w:t>
                            </w:r>
                            <w:r>
                              <w:rPr>
                                <w:color w:val="000000"/>
                                <w:spacing w:val="-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color w:val="000000"/>
                                <w:spacing w:val="-76"/>
                                <w:sz w:val="24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FFFFFF"/>
                                <w:spacing w:val="-88"/>
                                <w:position w:val="3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90"/>
                                <w:sz w:val="24"/>
                              </w:rPr>
                              <w:t>H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position w:val="3"/>
                              </w:rPr>
                              <w:t>U</w:t>
                            </w:r>
                            <w:r>
                              <w:rPr>
                                <w:color w:val="000000"/>
                                <w:spacing w:val="-171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position w:val="3"/>
                              </w:rPr>
                              <w:t>T</w:t>
                            </w:r>
                            <w:r>
                              <w:rPr>
                                <w:b/>
                                <w:color w:val="FFFFFF"/>
                                <w:spacing w:val="-127"/>
                                <w:position w:val="3"/>
                              </w:rPr>
                              <w:t>H</w:t>
                            </w:r>
                            <w:r>
                              <w:rPr>
                                <w:color w:val="000000"/>
                                <w:spacing w:val="-65"/>
                                <w:sz w:val="24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FFFFFF"/>
                                <w:spacing w:val="-111"/>
                                <w:position w:val="3"/>
                              </w:rPr>
                              <w:t>O</w:t>
                            </w:r>
                            <w:r>
                              <w:rPr>
                                <w:color w:val="000000"/>
                                <w:spacing w:val="-67"/>
                                <w:sz w:val="24"/>
                              </w:rPr>
                              <w:t>U</w:t>
                            </w:r>
                            <w:r>
                              <w:rPr>
                                <w:b/>
                                <w:color w:val="FFFFFF"/>
                                <w:spacing w:val="-97"/>
                                <w:position w:val="3"/>
                              </w:rPr>
                              <w:t>R</w:t>
                            </w:r>
                            <w:r>
                              <w:rPr>
                                <w:color w:val="000000"/>
                                <w:spacing w:val="-81"/>
                                <w:sz w:val="24"/>
                              </w:rPr>
                              <w:t>N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position w:val="3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FFFFFF"/>
                                <w:spacing w:val="-119"/>
                                <w:position w:val="3"/>
                              </w:rPr>
                              <w:t>T</w:t>
                            </w:r>
                            <w:r>
                              <w:rPr>
                                <w:color w:val="000000"/>
                                <w:spacing w:val="-59"/>
                                <w:sz w:val="24"/>
                              </w:rPr>
                              <w:t>C</w:t>
                            </w:r>
                            <w:r>
                              <w:rPr>
                                <w:b/>
                                <w:color w:val="FFFFFF"/>
                                <w:spacing w:val="-93"/>
                                <w:position w:val="3"/>
                              </w:rPr>
                              <w:t>Y</w:t>
                            </w:r>
                            <w:r>
                              <w:rPr>
                                <w:color w:val="000000"/>
                                <w:spacing w:val="-3"/>
                                <w:sz w:val="24"/>
                              </w:rPr>
                              <w:t>IL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4891A" id="docshape214" o:spid="_x0000_s1035" type="#_x0000_t202" style="position:absolute;margin-left:36pt;margin-top:10.3pt;width:523.3pt;height:27.35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" fillcolor="#d9dbeb" stroked="f">
                <v:textbox inset="0,0,0,0">
                  <w:txbxContent>
                    <w:p w14:paraId="423EE96C" w14:textId="77777777" w:rsidR="00C866E6" w:rsidRDefault="00061A79">
                      <w:pPr>
                        <w:spacing w:before="124"/>
                        <w:ind w:left="164" w:right="235"/>
                        <w:jc w:val="center"/>
                        <w:rPr>
                          <w:color w:val="000000"/>
                          <w:sz w:val="24"/>
                        </w:rPr>
                      </w:pPr>
                      <w:r>
                        <w:rPr>
                          <w:color w:val="000000"/>
                          <w:spacing w:val="-2"/>
                          <w:sz w:val="24"/>
                        </w:rPr>
                        <w:t>S</w:t>
                      </w:r>
                      <w:r>
                        <w:rPr>
                          <w:color w:val="000000"/>
                          <w:spacing w:val="-109"/>
                          <w:sz w:val="24"/>
                        </w:rPr>
                        <w:t>L</w:t>
                      </w:r>
                      <w:r>
                        <w:rPr>
                          <w:b/>
                          <w:color w:val="FFFFFF"/>
                          <w:spacing w:val="-42"/>
                          <w:position w:val="3"/>
                        </w:rPr>
                        <w:t>E</w:t>
                      </w:r>
                      <w:r>
                        <w:rPr>
                          <w:color w:val="000000"/>
                          <w:spacing w:val="-123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41"/>
                          <w:position w:val="3"/>
                        </w:rPr>
                        <w:t>N</w:t>
                      </w:r>
                      <w:r>
                        <w:rPr>
                          <w:color w:val="000000"/>
                          <w:spacing w:val="-137"/>
                          <w:sz w:val="24"/>
                        </w:rPr>
                        <w:t>U</w:t>
                      </w:r>
                      <w:r>
                        <w:rPr>
                          <w:b/>
                          <w:color w:val="FFFFFF"/>
                          <w:spacing w:val="-2"/>
                          <w:position w:val="3"/>
                        </w:rPr>
                        <w:t>T</w:t>
                      </w:r>
                      <w:r>
                        <w:rPr>
                          <w:b/>
                          <w:color w:val="FFFFFF"/>
                          <w:spacing w:val="-149"/>
                          <w:position w:val="3"/>
                        </w:rPr>
                        <w:t>E</w:t>
                      </w:r>
                      <w:r>
                        <w:rPr>
                          <w:color w:val="000000"/>
                          <w:spacing w:val="-43"/>
                          <w:sz w:val="24"/>
                        </w:rPr>
                        <w:t>G</w:t>
                      </w:r>
                      <w:r>
                        <w:rPr>
                          <w:b/>
                          <w:color w:val="FFFFFF"/>
                          <w:spacing w:val="-121"/>
                          <w:position w:val="3"/>
                        </w:rPr>
                        <w:t>R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H</w:t>
                      </w:r>
                      <w:r>
                        <w:rPr>
                          <w:color w:val="000000"/>
                          <w:spacing w:val="-156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8"/>
                          <w:position w:val="3"/>
                        </w:rPr>
                        <w:t>N</w:t>
                      </w:r>
                      <w:r>
                        <w:rPr>
                          <w:color w:val="000000"/>
                          <w:spacing w:val="-197"/>
                          <w:sz w:val="24"/>
                        </w:rPr>
                        <w:t>M</w:t>
                      </w:r>
                      <w:r>
                        <w:rPr>
                          <w:b/>
                          <w:color w:val="FFFFFF"/>
                          <w:spacing w:val="-3"/>
                          <w:position w:val="3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83"/>
                          <w:position w:val="3"/>
                        </w:rPr>
                        <w:t>M</w:t>
                      </w:r>
                      <w:r>
                        <w:rPr>
                          <w:color w:val="000000"/>
                          <w:spacing w:val="-82"/>
                          <w:sz w:val="24"/>
                        </w:rPr>
                        <w:t>P</w:t>
                      </w:r>
                      <w:r>
                        <w:rPr>
                          <w:b/>
                          <w:color w:val="FFFFFF"/>
                          <w:spacing w:val="-70"/>
                          <w:position w:val="3"/>
                        </w:rPr>
                        <w:t>E</w:t>
                      </w:r>
                      <w:r>
                        <w:rPr>
                          <w:color w:val="000000"/>
                          <w:spacing w:val="-34"/>
                          <w:sz w:val="24"/>
                        </w:rPr>
                        <w:t>A</w:t>
                      </w:r>
                      <w:r>
                        <w:rPr>
                          <w:b/>
                          <w:color w:val="FFFFFF"/>
                          <w:spacing w:val="-142"/>
                          <w:position w:val="3"/>
                        </w:rPr>
                        <w:t>O</w:t>
                      </w:r>
                      <w:r>
                        <w:rPr>
                          <w:color w:val="000000"/>
                          <w:spacing w:val="-36"/>
                          <w:sz w:val="24"/>
                        </w:rPr>
                        <w:t>R</w:t>
                      </w:r>
                      <w:r>
                        <w:rPr>
                          <w:b/>
                          <w:color w:val="FFFFFF"/>
                          <w:spacing w:val="-103"/>
                          <w:position w:val="3"/>
                        </w:rPr>
                        <w:t>F</w:t>
                      </w:r>
                      <w:r>
                        <w:rPr>
                          <w:color w:val="000000"/>
                          <w:spacing w:val="-2"/>
                          <w:sz w:val="24"/>
                        </w:rPr>
                        <w:t>I</w:t>
                      </w:r>
                      <w:r>
                        <w:rPr>
                          <w:color w:val="000000"/>
                          <w:spacing w:val="-76"/>
                          <w:sz w:val="24"/>
                        </w:rPr>
                        <w:t>S</w:t>
                      </w:r>
                      <w:r>
                        <w:rPr>
                          <w:b/>
                          <w:color w:val="FFFFFF"/>
                          <w:spacing w:val="-88"/>
                          <w:position w:val="3"/>
                        </w:rPr>
                        <w:t>A</w:t>
                      </w:r>
                      <w:r>
                        <w:rPr>
                          <w:color w:val="000000"/>
                          <w:spacing w:val="-90"/>
                          <w:sz w:val="24"/>
                        </w:rPr>
                        <w:t>H</w:t>
                      </w:r>
                      <w:r>
                        <w:rPr>
                          <w:b/>
                          <w:color w:val="FFFFFF"/>
                          <w:spacing w:val="-7"/>
                          <w:position w:val="3"/>
                        </w:rPr>
                        <w:t>U</w:t>
                      </w:r>
                      <w:r>
                        <w:rPr>
                          <w:color w:val="000000"/>
                          <w:spacing w:val="-171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FFFFFF"/>
                          <w:spacing w:val="-3"/>
                          <w:position w:val="3"/>
                        </w:rPr>
                        <w:t>T</w:t>
                      </w:r>
                      <w:r>
                        <w:rPr>
                          <w:b/>
                          <w:color w:val="FFFFFF"/>
                          <w:spacing w:val="-127"/>
                          <w:position w:val="3"/>
                        </w:rPr>
                        <w:t>H</w:t>
                      </w:r>
                      <w:r>
                        <w:rPr>
                          <w:color w:val="000000"/>
                          <w:spacing w:val="-65"/>
                          <w:sz w:val="24"/>
                        </w:rPr>
                        <w:t>O</w:t>
                      </w:r>
                      <w:r>
                        <w:rPr>
                          <w:b/>
                          <w:color w:val="FFFFFF"/>
                          <w:spacing w:val="-111"/>
                          <w:position w:val="3"/>
                        </w:rPr>
                        <w:t>O</w:t>
                      </w:r>
                      <w:r>
                        <w:rPr>
                          <w:color w:val="000000"/>
                          <w:spacing w:val="-67"/>
                          <w:sz w:val="24"/>
                        </w:rPr>
                        <w:t>U</w:t>
                      </w:r>
                      <w:r>
                        <w:rPr>
                          <w:b/>
                          <w:color w:val="FFFFFF"/>
                          <w:spacing w:val="-97"/>
                          <w:position w:val="3"/>
                        </w:rPr>
                        <w:t>R</w:t>
                      </w:r>
                      <w:r>
                        <w:rPr>
                          <w:color w:val="000000"/>
                          <w:spacing w:val="-81"/>
                          <w:sz w:val="24"/>
                        </w:rPr>
                        <w:t>N</w:t>
                      </w:r>
                      <w:r>
                        <w:rPr>
                          <w:b/>
                          <w:color w:val="FFFFFF"/>
                          <w:spacing w:val="-3"/>
                          <w:position w:val="3"/>
                        </w:rPr>
                        <w:t>I</w:t>
                      </w:r>
                      <w:r>
                        <w:rPr>
                          <w:b/>
                          <w:color w:val="FFFFFF"/>
                          <w:spacing w:val="-119"/>
                          <w:position w:val="3"/>
                        </w:rPr>
                        <w:t>T</w:t>
                      </w:r>
                      <w:r>
                        <w:rPr>
                          <w:color w:val="000000"/>
                          <w:spacing w:val="-59"/>
                          <w:sz w:val="24"/>
                        </w:rPr>
                        <w:t>C</w:t>
                      </w:r>
                      <w:r>
                        <w:rPr>
                          <w:b/>
                          <w:color w:val="FFFFFF"/>
                          <w:spacing w:val="-93"/>
                          <w:position w:val="3"/>
                        </w:rPr>
                        <w:t>Y</w:t>
                      </w:r>
                      <w:r>
                        <w:rPr>
                          <w:color w:val="000000"/>
                          <w:spacing w:val="-3"/>
                          <w:sz w:val="24"/>
                        </w:rPr>
                        <w:t>IL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880103" w14:textId="77777777" w:rsidR="00C866E6" w:rsidRDefault="00C866E6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46" w:type="dxa"/>
        <w:tblBorders>
          <w:top w:val="single" w:sz="6" w:space="0" w:color="013A81"/>
          <w:left w:val="single" w:sz="6" w:space="0" w:color="013A81"/>
          <w:bottom w:val="single" w:sz="6" w:space="0" w:color="013A81"/>
          <w:right w:val="single" w:sz="6" w:space="0" w:color="013A81"/>
          <w:insideH w:val="single" w:sz="6" w:space="0" w:color="013A81"/>
          <w:insideV w:val="single" w:sz="6" w:space="0" w:color="013A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1573"/>
        <w:gridCol w:w="1564"/>
        <w:gridCol w:w="4859"/>
      </w:tblGrid>
      <w:tr w:rsidR="00C866E6" w14:paraId="2BEC999F" w14:textId="77777777">
        <w:trPr>
          <w:trHeight w:val="332"/>
        </w:trPr>
        <w:tc>
          <w:tcPr>
            <w:tcW w:w="2455" w:type="dxa"/>
            <w:vMerge w:val="restart"/>
            <w:tcBorders>
              <w:top w:val="nil"/>
              <w:bottom w:val="nil"/>
              <w:right w:val="single" w:sz="6" w:space="0" w:color="FFFFFF"/>
            </w:tcBorders>
            <w:shd w:val="clear" w:color="auto" w:fill="013A81"/>
          </w:tcPr>
          <w:p w14:paraId="129B7F26" w14:textId="77777777" w:rsidR="00C866E6" w:rsidRDefault="00C8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7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013A81"/>
          </w:tcPr>
          <w:p w14:paraId="72698AFA" w14:textId="77777777" w:rsidR="00C866E6" w:rsidRDefault="00061A79">
            <w:pPr>
              <w:pStyle w:val="TableParagraph"/>
              <w:spacing w:before="85"/>
              <w:ind w:left="1079" w:right="1064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 xml:space="preserve">Year </w:t>
            </w:r>
            <w:r>
              <w:rPr>
                <w:color w:val="FFFFFF"/>
                <w:spacing w:val="-2"/>
                <w:sz w:val="18"/>
              </w:rPr>
              <w:t>ending</w:t>
            </w:r>
          </w:p>
        </w:tc>
        <w:tc>
          <w:tcPr>
            <w:tcW w:w="4859" w:type="dxa"/>
            <w:tcBorders>
              <w:top w:val="nil"/>
              <w:left w:val="single" w:sz="6" w:space="0" w:color="FFFFFF"/>
              <w:bottom w:val="single" w:sz="6" w:space="0" w:color="FFFFFF"/>
            </w:tcBorders>
            <w:shd w:val="clear" w:color="auto" w:fill="013A81"/>
          </w:tcPr>
          <w:p w14:paraId="56057F2C" w14:textId="77777777" w:rsidR="00C866E6" w:rsidRDefault="00061A79">
            <w:pPr>
              <w:pStyle w:val="TableParagraph"/>
              <w:spacing w:before="85"/>
              <w:ind w:left="88"/>
              <w:rPr>
                <w:sz w:val="18"/>
              </w:rPr>
            </w:pPr>
            <w:r>
              <w:rPr>
                <w:color w:val="FFFFFF"/>
                <w:sz w:val="18"/>
              </w:rPr>
              <w:t>Notes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z w:val="18"/>
              </w:rPr>
              <w:t>and</w:t>
            </w:r>
            <w:r>
              <w:rPr>
                <w:color w:val="FFFFFF"/>
                <w:spacing w:val="-4"/>
                <w:sz w:val="18"/>
              </w:rPr>
              <w:t xml:space="preserve"> </w:t>
            </w:r>
            <w:r>
              <w:rPr>
                <w:color w:val="FFFFFF"/>
                <w:spacing w:val="-2"/>
                <w:sz w:val="18"/>
              </w:rPr>
              <w:t>guidance</w:t>
            </w:r>
          </w:p>
        </w:tc>
      </w:tr>
      <w:tr w:rsidR="00C866E6" w14:paraId="0E446635" w14:textId="77777777">
        <w:trPr>
          <w:trHeight w:val="716"/>
        </w:trPr>
        <w:tc>
          <w:tcPr>
            <w:tcW w:w="2455" w:type="dxa"/>
            <w:vMerge/>
            <w:tcBorders>
              <w:top w:val="nil"/>
              <w:bottom w:val="nil"/>
              <w:right w:val="single" w:sz="6" w:space="0" w:color="FFFFFF"/>
            </w:tcBorders>
            <w:shd w:val="clear" w:color="auto" w:fill="013A81"/>
          </w:tcPr>
          <w:p w14:paraId="2ECE2C0C" w14:textId="77777777" w:rsidR="00C866E6" w:rsidRDefault="00C866E6">
            <w:pPr>
              <w:rPr>
                <w:sz w:val="2"/>
                <w:szCs w:val="2"/>
              </w:rPr>
            </w:pPr>
          </w:p>
        </w:tc>
        <w:tc>
          <w:tcPr>
            <w:tcW w:w="1573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13A81"/>
          </w:tcPr>
          <w:p w14:paraId="367CA68C" w14:textId="77777777" w:rsidR="00C866E6" w:rsidRDefault="00061A79">
            <w:pPr>
              <w:pStyle w:val="TableParagraph"/>
              <w:spacing w:before="18"/>
              <w:ind w:left="390" w:right="389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31</w:t>
            </w:r>
            <w:r>
              <w:rPr>
                <w:color w:val="FFFFFF"/>
                <w:spacing w:val="-2"/>
                <w:sz w:val="18"/>
              </w:rPr>
              <w:t xml:space="preserve"> March</w:t>
            </w:r>
          </w:p>
          <w:p w14:paraId="670E08B2" w14:textId="77777777" w:rsidR="00C866E6" w:rsidRDefault="00061A79">
            <w:pPr>
              <w:pStyle w:val="TableParagraph"/>
              <w:spacing w:before="9"/>
              <w:ind w:left="389" w:right="389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2022</w:t>
            </w:r>
          </w:p>
          <w:p w14:paraId="20708B94" w14:textId="77777777" w:rsidR="00C866E6" w:rsidRDefault="00061A79">
            <w:pPr>
              <w:pStyle w:val="TableParagraph"/>
              <w:spacing w:before="9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£</w:t>
            </w:r>
          </w:p>
        </w:tc>
        <w:tc>
          <w:tcPr>
            <w:tcW w:w="1564" w:type="dxa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13A81"/>
          </w:tcPr>
          <w:p w14:paraId="18A76A5C" w14:textId="77777777" w:rsidR="00C866E6" w:rsidRDefault="00061A79">
            <w:pPr>
              <w:pStyle w:val="TableParagraph"/>
              <w:spacing w:before="18"/>
              <w:ind w:left="393" w:right="377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31</w:t>
            </w:r>
            <w:r>
              <w:rPr>
                <w:color w:val="FFFFFF"/>
                <w:spacing w:val="-2"/>
                <w:sz w:val="18"/>
              </w:rPr>
              <w:t xml:space="preserve"> March</w:t>
            </w:r>
          </w:p>
          <w:p w14:paraId="69A80ABC" w14:textId="77777777" w:rsidR="00C866E6" w:rsidRDefault="00061A79">
            <w:pPr>
              <w:pStyle w:val="TableParagraph"/>
              <w:spacing w:before="9"/>
              <w:ind w:left="392" w:right="377"/>
              <w:jc w:val="center"/>
              <w:rPr>
                <w:sz w:val="18"/>
              </w:rPr>
            </w:pPr>
            <w:r>
              <w:rPr>
                <w:color w:val="FFFFFF"/>
                <w:spacing w:val="-4"/>
                <w:sz w:val="18"/>
              </w:rPr>
              <w:t>2023</w:t>
            </w:r>
          </w:p>
          <w:p w14:paraId="6EB0BACA" w14:textId="77777777" w:rsidR="00C866E6" w:rsidRDefault="00061A79">
            <w:pPr>
              <w:pStyle w:val="TableParagraph"/>
              <w:spacing w:before="9"/>
              <w:ind w:left="15"/>
              <w:jc w:val="center"/>
              <w:rPr>
                <w:sz w:val="18"/>
              </w:rPr>
            </w:pPr>
            <w:r>
              <w:rPr>
                <w:color w:val="FFFFFF"/>
                <w:sz w:val="18"/>
              </w:rPr>
              <w:t>£</w:t>
            </w:r>
          </w:p>
        </w:tc>
        <w:tc>
          <w:tcPr>
            <w:tcW w:w="4859" w:type="dxa"/>
            <w:tcBorders>
              <w:top w:val="single" w:sz="6" w:space="0" w:color="FFFFFF"/>
              <w:left w:val="single" w:sz="6" w:space="0" w:color="FFFFFF"/>
              <w:bottom w:val="nil"/>
            </w:tcBorders>
            <w:shd w:val="clear" w:color="auto" w:fill="013A81"/>
          </w:tcPr>
          <w:p w14:paraId="0CFAD830" w14:textId="77777777" w:rsidR="00C866E6" w:rsidRDefault="00061A79">
            <w:pPr>
              <w:pStyle w:val="TableParagraph"/>
              <w:spacing w:before="18" w:line="249" w:lineRule="auto"/>
              <w:ind w:left="86" w:firstLine="1"/>
              <w:rPr>
                <w:i/>
                <w:sz w:val="18"/>
              </w:rPr>
            </w:pPr>
            <w:r>
              <w:rPr>
                <w:i/>
                <w:color w:val="FFFFFF"/>
                <w:sz w:val="18"/>
              </w:rPr>
              <w:t>Please round all figures to nearest £1. Do not leave any boxes</w:t>
            </w:r>
            <w:r>
              <w:rPr>
                <w:i/>
                <w:color w:val="FFFFFF"/>
                <w:spacing w:val="-5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blank</w:t>
            </w:r>
            <w:r>
              <w:rPr>
                <w:i/>
                <w:color w:val="FFFFFF"/>
                <w:spacing w:val="-5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and</w:t>
            </w:r>
            <w:r>
              <w:rPr>
                <w:i/>
                <w:color w:val="FFFFFF"/>
                <w:spacing w:val="-5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report</w:t>
            </w:r>
            <w:r>
              <w:rPr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£0</w:t>
            </w:r>
            <w:r>
              <w:rPr>
                <w:i/>
                <w:color w:val="FFFFFF"/>
                <w:spacing w:val="-5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or</w:t>
            </w:r>
            <w:r>
              <w:rPr>
                <w:i/>
                <w:color w:val="FFFFFF"/>
                <w:spacing w:val="-5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Nil</w:t>
            </w:r>
            <w:r>
              <w:rPr>
                <w:i/>
                <w:color w:val="FFFFFF"/>
                <w:spacing w:val="-5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balances.</w:t>
            </w:r>
            <w:r>
              <w:rPr>
                <w:i/>
                <w:color w:val="FFFFFF"/>
                <w:spacing w:val="-10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All</w:t>
            </w:r>
            <w:r>
              <w:rPr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figures</w:t>
            </w:r>
            <w:r>
              <w:rPr>
                <w:i/>
                <w:color w:val="FFFFFF"/>
                <w:spacing w:val="-4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must agree to underlying financial records.</w:t>
            </w:r>
          </w:p>
        </w:tc>
      </w:tr>
      <w:tr w:rsidR="00C866E6" w14:paraId="57BCA3ED" w14:textId="77777777">
        <w:trPr>
          <w:trHeight w:val="706"/>
        </w:trPr>
        <w:tc>
          <w:tcPr>
            <w:tcW w:w="2455" w:type="dxa"/>
            <w:tcBorders>
              <w:top w:val="nil"/>
            </w:tcBorders>
          </w:tcPr>
          <w:p w14:paraId="7111BEA4" w14:textId="77777777" w:rsidR="00C866E6" w:rsidRDefault="00061A79">
            <w:pPr>
              <w:pStyle w:val="TableParagraph"/>
              <w:spacing w:before="23" w:line="249" w:lineRule="auto"/>
              <w:ind w:left="268" w:right="210" w:hanging="179"/>
              <w:rPr>
                <w:sz w:val="18"/>
              </w:rPr>
            </w:pPr>
            <w:r>
              <w:rPr>
                <w:b/>
                <w:color w:val="013A81"/>
                <w:sz w:val="18"/>
              </w:rPr>
              <w:t>1.</w:t>
            </w:r>
            <w:r>
              <w:rPr>
                <w:b/>
                <w:color w:val="013A81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Balances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brought </w:t>
            </w:r>
            <w:r>
              <w:rPr>
                <w:color w:val="231F20"/>
                <w:spacing w:val="-2"/>
                <w:sz w:val="18"/>
              </w:rPr>
              <w:t>forward</w:t>
            </w:r>
          </w:p>
        </w:tc>
        <w:tc>
          <w:tcPr>
            <w:tcW w:w="1573" w:type="dxa"/>
            <w:tcBorders>
              <w:top w:val="nil"/>
            </w:tcBorders>
            <w:shd w:val="clear" w:color="auto" w:fill="D9DBEB"/>
          </w:tcPr>
          <w:p w14:paraId="50CB8D0B" w14:textId="77777777" w:rsidR="00C866E6" w:rsidRDefault="00061A79">
            <w:pPr>
              <w:pStyle w:val="TableParagraph"/>
              <w:spacing w:before="219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102,825</w:t>
            </w:r>
          </w:p>
        </w:tc>
        <w:tc>
          <w:tcPr>
            <w:tcW w:w="1564" w:type="dxa"/>
            <w:tcBorders>
              <w:top w:val="nil"/>
            </w:tcBorders>
            <w:shd w:val="clear" w:color="auto" w:fill="D9DBEB"/>
          </w:tcPr>
          <w:p w14:paraId="2BEEB564" w14:textId="77777777" w:rsidR="00C866E6" w:rsidRDefault="00061A79">
            <w:pPr>
              <w:pStyle w:val="TableParagraph"/>
              <w:spacing w:before="219"/>
              <w:ind w:right="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76,999</w:t>
            </w:r>
          </w:p>
        </w:tc>
        <w:tc>
          <w:tcPr>
            <w:tcW w:w="4859" w:type="dxa"/>
            <w:tcBorders>
              <w:top w:val="nil"/>
            </w:tcBorders>
          </w:tcPr>
          <w:p w14:paraId="7FB1815C" w14:textId="77777777" w:rsidR="00C866E6" w:rsidRDefault="00061A79">
            <w:pPr>
              <w:pStyle w:val="TableParagraph"/>
              <w:spacing w:before="27" w:line="249" w:lineRule="auto"/>
              <w:ind w:left="86" w:right="249" w:firstLine="1"/>
              <w:jc w:val="both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Total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balances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and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reserves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at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beginning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year as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recorded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in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financial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records.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Value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must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agree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to Box 7 of previous year.</w:t>
            </w:r>
          </w:p>
        </w:tc>
      </w:tr>
      <w:tr w:rsidR="00C866E6" w14:paraId="36EED985" w14:textId="77777777">
        <w:trPr>
          <w:trHeight w:val="706"/>
        </w:trPr>
        <w:tc>
          <w:tcPr>
            <w:tcW w:w="2455" w:type="dxa"/>
          </w:tcPr>
          <w:p w14:paraId="7AE99E86" w14:textId="77777777" w:rsidR="00C866E6" w:rsidRDefault="00061A79">
            <w:pPr>
              <w:pStyle w:val="TableParagraph"/>
              <w:spacing w:before="22" w:line="249" w:lineRule="auto"/>
              <w:ind w:left="268" w:hanging="179"/>
              <w:rPr>
                <w:sz w:val="18"/>
              </w:rPr>
            </w:pPr>
            <w:r>
              <w:rPr>
                <w:b/>
                <w:color w:val="013A81"/>
                <w:sz w:val="18"/>
              </w:rPr>
              <w:t>2.</w:t>
            </w:r>
            <w:r>
              <w:rPr>
                <w:b/>
                <w:color w:val="013A81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(+)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Precept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Rates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and </w:t>
            </w:r>
            <w:r>
              <w:rPr>
                <w:color w:val="231F20"/>
                <w:spacing w:val="-2"/>
                <w:sz w:val="18"/>
              </w:rPr>
              <w:t>Levies</w:t>
            </w:r>
          </w:p>
        </w:tc>
        <w:tc>
          <w:tcPr>
            <w:tcW w:w="1573" w:type="dxa"/>
            <w:shd w:val="clear" w:color="auto" w:fill="D9DBEB"/>
          </w:tcPr>
          <w:p w14:paraId="6F737C4E" w14:textId="77777777" w:rsidR="00C866E6" w:rsidRDefault="00061A79">
            <w:pPr>
              <w:pStyle w:val="TableParagraph"/>
              <w:spacing w:before="209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113,000</w:t>
            </w:r>
          </w:p>
        </w:tc>
        <w:tc>
          <w:tcPr>
            <w:tcW w:w="1564" w:type="dxa"/>
            <w:shd w:val="clear" w:color="auto" w:fill="D9DBEB"/>
          </w:tcPr>
          <w:p w14:paraId="3C749F77" w14:textId="77777777" w:rsidR="00C866E6" w:rsidRDefault="00061A79">
            <w:pPr>
              <w:pStyle w:val="TableParagraph"/>
              <w:spacing w:before="209"/>
              <w:ind w:right="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123,000</w:t>
            </w:r>
          </w:p>
        </w:tc>
        <w:tc>
          <w:tcPr>
            <w:tcW w:w="4859" w:type="dxa"/>
          </w:tcPr>
          <w:p w14:paraId="61167E0E" w14:textId="77777777" w:rsidR="00C866E6" w:rsidRDefault="00061A79">
            <w:pPr>
              <w:pStyle w:val="TableParagraph"/>
              <w:spacing w:before="32" w:line="249" w:lineRule="auto"/>
              <w:ind w:left="87" w:right="479" w:firstLine="1"/>
              <w:jc w:val="both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Total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amount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precept</w:t>
            </w:r>
            <w:r>
              <w:rPr>
                <w:i/>
                <w:color w:val="231F20"/>
                <w:spacing w:val="-2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(or for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IDBs rates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and</w:t>
            </w:r>
            <w:r>
              <w:rPr>
                <w:i/>
                <w:color w:val="231F20"/>
                <w:spacing w:val="-1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levies) received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or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receivable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in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year.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Exclude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any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grants </w:t>
            </w:r>
            <w:r>
              <w:rPr>
                <w:i/>
                <w:color w:val="231F20"/>
                <w:spacing w:val="-2"/>
                <w:sz w:val="18"/>
              </w:rPr>
              <w:t>received.</w:t>
            </w:r>
          </w:p>
        </w:tc>
      </w:tr>
      <w:tr w:rsidR="00C866E6" w14:paraId="6C04E4B7" w14:textId="77777777">
        <w:trPr>
          <w:trHeight w:val="708"/>
        </w:trPr>
        <w:tc>
          <w:tcPr>
            <w:tcW w:w="2455" w:type="dxa"/>
          </w:tcPr>
          <w:p w14:paraId="041B9584" w14:textId="77777777" w:rsidR="00C866E6" w:rsidRDefault="00061A79">
            <w:pPr>
              <w:pStyle w:val="TableParagraph"/>
              <w:spacing w:before="29"/>
              <w:ind w:left="90"/>
              <w:rPr>
                <w:sz w:val="18"/>
              </w:rPr>
            </w:pPr>
            <w:r>
              <w:rPr>
                <w:b/>
                <w:color w:val="013A81"/>
                <w:sz w:val="18"/>
              </w:rPr>
              <w:t>3.</w:t>
            </w:r>
            <w:r>
              <w:rPr>
                <w:b/>
                <w:color w:val="013A81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(+)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receipts</w:t>
            </w:r>
          </w:p>
        </w:tc>
        <w:tc>
          <w:tcPr>
            <w:tcW w:w="1573" w:type="dxa"/>
            <w:shd w:val="clear" w:color="auto" w:fill="D9DBEB"/>
          </w:tcPr>
          <w:p w14:paraId="3143A665" w14:textId="77777777" w:rsidR="00C866E6" w:rsidRDefault="00061A79">
            <w:pPr>
              <w:pStyle w:val="TableParagraph"/>
              <w:spacing w:before="213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15,818</w:t>
            </w:r>
          </w:p>
        </w:tc>
        <w:tc>
          <w:tcPr>
            <w:tcW w:w="1564" w:type="dxa"/>
            <w:shd w:val="clear" w:color="auto" w:fill="D9DBEB"/>
          </w:tcPr>
          <w:p w14:paraId="0B534870" w14:textId="77777777" w:rsidR="00C866E6" w:rsidRDefault="00061A79">
            <w:pPr>
              <w:pStyle w:val="TableParagraph"/>
              <w:spacing w:before="213"/>
              <w:ind w:right="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12,498</w:t>
            </w:r>
          </w:p>
        </w:tc>
        <w:tc>
          <w:tcPr>
            <w:tcW w:w="4859" w:type="dxa"/>
          </w:tcPr>
          <w:p w14:paraId="150E98B4" w14:textId="77777777" w:rsidR="00C866E6" w:rsidRDefault="00061A79">
            <w:pPr>
              <w:pStyle w:val="TableParagraph"/>
              <w:spacing w:before="26" w:line="249" w:lineRule="auto"/>
              <w:ind w:left="87" w:firstLine="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Total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income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or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receipts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as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recorded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in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cashbook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less</w:t>
            </w:r>
            <w:r>
              <w:rPr>
                <w:i/>
                <w:color w:val="231F20"/>
                <w:sz w:val="18"/>
              </w:rPr>
              <w:t xml:space="preserve"> the precept or rates/levies received (line 2). Include any grants received.</w:t>
            </w:r>
          </w:p>
        </w:tc>
      </w:tr>
      <w:tr w:rsidR="00C866E6" w14:paraId="2670BC2E" w14:textId="77777777">
        <w:trPr>
          <w:trHeight w:val="928"/>
        </w:trPr>
        <w:tc>
          <w:tcPr>
            <w:tcW w:w="2455" w:type="dxa"/>
          </w:tcPr>
          <w:p w14:paraId="12C72A95" w14:textId="77777777" w:rsidR="00C866E6" w:rsidRDefault="00061A79">
            <w:pPr>
              <w:pStyle w:val="TableParagraph"/>
              <w:spacing w:before="36"/>
              <w:ind w:left="104"/>
              <w:rPr>
                <w:sz w:val="18"/>
              </w:rPr>
            </w:pPr>
            <w:r>
              <w:rPr>
                <w:b/>
                <w:color w:val="013A81"/>
                <w:sz w:val="18"/>
              </w:rPr>
              <w:t>4.</w:t>
            </w:r>
            <w:r>
              <w:rPr>
                <w:b/>
                <w:color w:val="013A81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(-)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Staff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costs</w:t>
            </w:r>
          </w:p>
        </w:tc>
        <w:tc>
          <w:tcPr>
            <w:tcW w:w="1573" w:type="dxa"/>
            <w:shd w:val="clear" w:color="auto" w:fill="D9DBEB"/>
          </w:tcPr>
          <w:p w14:paraId="7DB95165" w14:textId="77777777" w:rsidR="00C866E6" w:rsidRDefault="00C866E6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49748388" w14:textId="77777777" w:rsidR="00C866E6" w:rsidRDefault="00061A79"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50,529</w:t>
            </w:r>
          </w:p>
        </w:tc>
        <w:tc>
          <w:tcPr>
            <w:tcW w:w="1564" w:type="dxa"/>
            <w:shd w:val="clear" w:color="auto" w:fill="D9DBEB"/>
          </w:tcPr>
          <w:p w14:paraId="15E6CB5B" w14:textId="77777777" w:rsidR="00C866E6" w:rsidRDefault="00C866E6">
            <w:pPr>
              <w:pStyle w:val="TableParagraph"/>
              <w:spacing w:before="7"/>
              <w:rPr>
                <w:b/>
                <w:sz w:val="27"/>
              </w:rPr>
            </w:pPr>
          </w:p>
          <w:p w14:paraId="52141875" w14:textId="77777777" w:rsidR="00C866E6" w:rsidRDefault="00061A79">
            <w:pPr>
              <w:pStyle w:val="TableParagraph"/>
              <w:ind w:right="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62,017</w:t>
            </w:r>
          </w:p>
        </w:tc>
        <w:tc>
          <w:tcPr>
            <w:tcW w:w="4859" w:type="dxa"/>
          </w:tcPr>
          <w:p w14:paraId="67FB1565" w14:textId="77777777" w:rsidR="00C866E6" w:rsidRDefault="00061A79">
            <w:pPr>
              <w:pStyle w:val="TableParagraph"/>
              <w:spacing w:before="33" w:line="249" w:lineRule="auto"/>
              <w:ind w:left="86" w:right="410" w:firstLine="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Total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expenditure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or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payments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made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to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and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on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behalf</w:t>
            </w:r>
            <w:r>
              <w:rPr>
                <w:i/>
                <w:color w:val="231F20"/>
                <w:sz w:val="18"/>
              </w:rPr>
              <w:t xml:space="preserve"> of all employees. Include gross salaries and wages, employers NI contributions, employers pension contributions, gratuities and severance payments.</w:t>
            </w:r>
          </w:p>
        </w:tc>
      </w:tr>
      <w:tr w:rsidR="00C866E6" w14:paraId="489FE9B3" w14:textId="77777777">
        <w:trPr>
          <w:trHeight w:val="704"/>
        </w:trPr>
        <w:tc>
          <w:tcPr>
            <w:tcW w:w="2455" w:type="dxa"/>
          </w:tcPr>
          <w:p w14:paraId="4DEFE72F" w14:textId="77777777" w:rsidR="00C866E6" w:rsidRDefault="00061A79">
            <w:pPr>
              <w:pStyle w:val="TableParagraph"/>
              <w:spacing w:before="26" w:line="249" w:lineRule="auto"/>
              <w:ind w:left="268" w:hanging="179"/>
              <w:rPr>
                <w:sz w:val="18"/>
              </w:rPr>
            </w:pPr>
            <w:r>
              <w:rPr>
                <w:b/>
                <w:color w:val="013A81"/>
                <w:sz w:val="18"/>
              </w:rPr>
              <w:t>5.</w:t>
            </w:r>
            <w:r>
              <w:rPr>
                <w:b/>
                <w:color w:val="013A81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(-)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Loan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interest/capital </w:t>
            </w:r>
            <w:r>
              <w:rPr>
                <w:color w:val="231F20"/>
                <w:spacing w:val="-2"/>
                <w:sz w:val="18"/>
              </w:rPr>
              <w:t>repayments</w:t>
            </w:r>
          </w:p>
        </w:tc>
        <w:tc>
          <w:tcPr>
            <w:tcW w:w="1573" w:type="dxa"/>
            <w:shd w:val="clear" w:color="auto" w:fill="D9DBEB"/>
          </w:tcPr>
          <w:p w14:paraId="0784D1F1" w14:textId="77777777" w:rsidR="00C866E6" w:rsidRDefault="00061A79">
            <w:pPr>
              <w:pStyle w:val="TableParagraph"/>
              <w:spacing w:before="20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4" w:type="dxa"/>
            <w:shd w:val="clear" w:color="auto" w:fill="D9DBEB"/>
          </w:tcPr>
          <w:p w14:paraId="0D76B231" w14:textId="77777777" w:rsidR="00C866E6" w:rsidRDefault="00061A79">
            <w:pPr>
              <w:pStyle w:val="TableParagraph"/>
              <w:spacing w:before="202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59" w:type="dxa"/>
          </w:tcPr>
          <w:p w14:paraId="1D9EB8A7" w14:textId="77777777" w:rsidR="00C866E6" w:rsidRDefault="00061A79">
            <w:pPr>
              <w:pStyle w:val="TableParagraph"/>
              <w:spacing w:before="26"/>
              <w:ind w:left="88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Total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expenditure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or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payments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capital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and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interest</w:t>
            </w:r>
          </w:p>
          <w:p w14:paraId="6D1E90A5" w14:textId="77777777" w:rsidR="00C866E6" w:rsidRDefault="00061A79">
            <w:pPr>
              <w:pStyle w:val="TableParagraph"/>
              <w:spacing w:before="9"/>
              <w:ind w:left="88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made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during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year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on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authority’s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borrowings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(if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pacing w:val="-2"/>
                <w:sz w:val="18"/>
              </w:rPr>
              <w:t>any).</w:t>
            </w:r>
          </w:p>
        </w:tc>
      </w:tr>
      <w:tr w:rsidR="00C866E6" w14:paraId="03690983" w14:textId="77777777">
        <w:trPr>
          <w:trHeight w:val="691"/>
        </w:trPr>
        <w:tc>
          <w:tcPr>
            <w:tcW w:w="2455" w:type="dxa"/>
          </w:tcPr>
          <w:p w14:paraId="39D55743" w14:textId="77777777" w:rsidR="00C866E6" w:rsidRDefault="00061A79">
            <w:pPr>
              <w:pStyle w:val="TableParagraph"/>
              <w:spacing w:before="22"/>
              <w:ind w:left="104"/>
              <w:rPr>
                <w:sz w:val="18"/>
              </w:rPr>
            </w:pPr>
            <w:r>
              <w:rPr>
                <w:b/>
                <w:color w:val="013A81"/>
                <w:sz w:val="18"/>
              </w:rPr>
              <w:t>6.</w:t>
            </w:r>
            <w:r>
              <w:rPr>
                <w:b/>
                <w:color w:val="013A81"/>
                <w:spacing w:val="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(-)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other</w:t>
            </w:r>
            <w:r>
              <w:rPr>
                <w:color w:val="231F20"/>
                <w:spacing w:val="-2"/>
                <w:sz w:val="18"/>
              </w:rPr>
              <w:t xml:space="preserve"> payments</w:t>
            </w:r>
          </w:p>
        </w:tc>
        <w:tc>
          <w:tcPr>
            <w:tcW w:w="1573" w:type="dxa"/>
            <w:shd w:val="clear" w:color="auto" w:fill="D9DBEB"/>
          </w:tcPr>
          <w:p w14:paraId="48817A02" w14:textId="77777777" w:rsidR="00C866E6" w:rsidRDefault="00061A79">
            <w:pPr>
              <w:pStyle w:val="TableParagraph"/>
              <w:spacing w:before="200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104,115</w:t>
            </w:r>
          </w:p>
        </w:tc>
        <w:tc>
          <w:tcPr>
            <w:tcW w:w="1564" w:type="dxa"/>
            <w:shd w:val="clear" w:color="auto" w:fill="D9DBEB"/>
          </w:tcPr>
          <w:p w14:paraId="2A32824F" w14:textId="77777777" w:rsidR="00C866E6" w:rsidRDefault="00061A79">
            <w:pPr>
              <w:pStyle w:val="TableParagraph"/>
              <w:spacing w:before="200"/>
              <w:ind w:right="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77,519</w:t>
            </w:r>
          </w:p>
        </w:tc>
        <w:tc>
          <w:tcPr>
            <w:tcW w:w="4859" w:type="dxa"/>
          </w:tcPr>
          <w:p w14:paraId="6EBDD388" w14:textId="77777777" w:rsidR="00C866E6" w:rsidRDefault="00061A79">
            <w:pPr>
              <w:pStyle w:val="TableParagraph"/>
              <w:spacing w:before="31" w:line="210" w:lineRule="atLeast"/>
              <w:ind w:left="101" w:right="15" w:firstLine="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Total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expenditure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or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payments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as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recorded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in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cash-</w:t>
            </w:r>
            <w:r>
              <w:rPr>
                <w:i/>
                <w:color w:val="231F20"/>
                <w:sz w:val="18"/>
              </w:rPr>
              <w:t xml:space="preserve"> book less staff costs (line 4) and loan interest/capital repayments (line 5).</w:t>
            </w:r>
          </w:p>
        </w:tc>
      </w:tr>
      <w:tr w:rsidR="00C866E6" w14:paraId="65EC4B9A" w14:textId="77777777">
        <w:trPr>
          <w:trHeight w:val="650"/>
        </w:trPr>
        <w:tc>
          <w:tcPr>
            <w:tcW w:w="2455" w:type="dxa"/>
          </w:tcPr>
          <w:p w14:paraId="6F9E98DD" w14:textId="77777777" w:rsidR="00C866E6" w:rsidRDefault="00061A79">
            <w:pPr>
              <w:pStyle w:val="TableParagraph"/>
              <w:spacing w:before="41" w:line="249" w:lineRule="auto"/>
              <w:ind w:left="268" w:right="5" w:hanging="179"/>
              <w:rPr>
                <w:sz w:val="18"/>
              </w:rPr>
            </w:pPr>
            <w:r>
              <w:rPr>
                <w:b/>
                <w:color w:val="013A81"/>
                <w:sz w:val="18"/>
              </w:rPr>
              <w:t>7.</w:t>
            </w:r>
            <w:r>
              <w:rPr>
                <w:b/>
                <w:color w:val="013A81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(=)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Balances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carried </w:t>
            </w:r>
            <w:r>
              <w:rPr>
                <w:color w:val="231F20"/>
                <w:spacing w:val="-2"/>
                <w:sz w:val="18"/>
              </w:rPr>
              <w:t>forward</w:t>
            </w:r>
          </w:p>
        </w:tc>
        <w:tc>
          <w:tcPr>
            <w:tcW w:w="1573" w:type="dxa"/>
            <w:shd w:val="clear" w:color="auto" w:fill="D9DBEB"/>
          </w:tcPr>
          <w:p w14:paraId="325B51EB" w14:textId="77777777" w:rsidR="00C866E6" w:rsidRDefault="00061A79">
            <w:pPr>
              <w:pStyle w:val="TableParagraph"/>
              <w:spacing w:before="182"/>
              <w:ind w:right="40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76,999</w:t>
            </w:r>
          </w:p>
        </w:tc>
        <w:tc>
          <w:tcPr>
            <w:tcW w:w="1564" w:type="dxa"/>
            <w:shd w:val="clear" w:color="auto" w:fill="D9DBEB"/>
          </w:tcPr>
          <w:p w14:paraId="7462731E" w14:textId="77777777" w:rsidR="00C866E6" w:rsidRDefault="00061A79">
            <w:pPr>
              <w:pStyle w:val="TableParagraph"/>
              <w:spacing w:before="182"/>
              <w:ind w:right="2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72,961</w:t>
            </w:r>
          </w:p>
        </w:tc>
        <w:tc>
          <w:tcPr>
            <w:tcW w:w="4859" w:type="dxa"/>
          </w:tcPr>
          <w:p w14:paraId="7FE7426D" w14:textId="77777777" w:rsidR="00C866E6" w:rsidRDefault="00061A79">
            <w:pPr>
              <w:pStyle w:val="TableParagraph"/>
              <w:spacing w:before="47" w:line="249" w:lineRule="auto"/>
              <w:ind w:left="86" w:firstLine="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Total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balances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and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reserves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at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end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-7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year.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Must equal (1+2+3) - (4+5+6).</w:t>
            </w:r>
          </w:p>
        </w:tc>
      </w:tr>
    </w:tbl>
    <w:p w14:paraId="351D4476" w14:textId="77777777" w:rsidR="00C866E6" w:rsidRDefault="00C866E6">
      <w:pPr>
        <w:pStyle w:val="BodyText"/>
        <w:spacing w:before="8"/>
        <w:rPr>
          <w:b/>
          <w:sz w:val="15"/>
        </w:rPr>
      </w:pPr>
    </w:p>
    <w:tbl>
      <w:tblPr>
        <w:tblW w:w="0" w:type="auto"/>
        <w:tblInd w:w="146" w:type="dxa"/>
        <w:tblBorders>
          <w:top w:val="single" w:sz="6" w:space="0" w:color="013A81"/>
          <w:left w:val="single" w:sz="6" w:space="0" w:color="013A81"/>
          <w:bottom w:val="single" w:sz="6" w:space="0" w:color="013A81"/>
          <w:right w:val="single" w:sz="6" w:space="0" w:color="013A81"/>
          <w:insideH w:val="single" w:sz="6" w:space="0" w:color="013A81"/>
          <w:insideV w:val="single" w:sz="6" w:space="0" w:color="013A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5"/>
        <w:gridCol w:w="1573"/>
        <w:gridCol w:w="1564"/>
        <w:gridCol w:w="4859"/>
      </w:tblGrid>
      <w:tr w:rsidR="00C866E6" w14:paraId="4E1A9D85" w14:textId="77777777">
        <w:trPr>
          <w:trHeight w:val="709"/>
        </w:trPr>
        <w:tc>
          <w:tcPr>
            <w:tcW w:w="2455" w:type="dxa"/>
          </w:tcPr>
          <w:p w14:paraId="3ED843D3" w14:textId="77777777" w:rsidR="00C866E6" w:rsidRDefault="00061A79">
            <w:pPr>
              <w:pStyle w:val="TableParagraph"/>
              <w:spacing w:before="35" w:line="249" w:lineRule="auto"/>
              <w:ind w:left="283" w:hanging="179"/>
              <w:rPr>
                <w:sz w:val="18"/>
              </w:rPr>
            </w:pPr>
            <w:r>
              <w:rPr>
                <w:b/>
                <w:color w:val="013A81"/>
                <w:sz w:val="18"/>
              </w:rPr>
              <w:t>8.</w:t>
            </w:r>
            <w:r>
              <w:rPr>
                <w:b/>
                <w:color w:val="013A81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value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cash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and short term investments</w:t>
            </w:r>
          </w:p>
        </w:tc>
        <w:tc>
          <w:tcPr>
            <w:tcW w:w="1573" w:type="dxa"/>
            <w:shd w:val="clear" w:color="auto" w:fill="D9DBEB"/>
          </w:tcPr>
          <w:p w14:paraId="09AED125" w14:textId="77777777" w:rsidR="00C866E6" w:rsidRDefault="00061A79">
            <w:pPr>
              <w:pStyle w:val="TableParagraph"/>
              <w:spacing w:before="208"/>
              <w:ind w:right="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68,366</w:t>
            </w:r>
          </w:p>
        </w:tc>
        <w:tc>
          <w:tcPr>
            <w:tcW w:w="1564" w:type="dxa"/>
            <w:shd w:val="clear" w:color="auto" w:fill="D9DBEB"/>
          </w:tcPr>
          <w:p w14:paraId="129A239A" w14:textId="77777777" w:rsidR="00C866E6" w:rsidRDefault="00061A79">
            <w:pPr>
              <w:pStyle w:val="TableParagraph"/>
              <w:spacing w:before="208"/>
              <w:ind w:right="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66,216</w:t>
            </w:r>
          </w:p>
        </w:tc>
        <w:tc>
          <w:tcPr>
            <w:tcW w:w="4859" w:type="dxa"/>
          </w:tcPr>
          <w:p w14:paraId="3E549666" w14:textId="77777777" w:rsidR="00C866E6" w:rsidRDefault="00061A79">
            <w:pPr>
              <w:pStyle w:val="TableParagraph"/>
              <w:spacing w:before="35" w:line="249" w:lineRule="auto"/>
              <w:ind w:left="86" w:firstLine="1"/>
              <w:rPr>
                <w:b/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The sum of all current and deposit bank accounts, cash holdings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and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short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term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investments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held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as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at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31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March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 xml:space="preserve">– </w:t>
            </w:r>
            <w:r>
              <w:rPr>
                <w:b/>
                <w:i/>
                <w:color w:val="231F20"/>
                <w:sz w:val="18"/>
              </w:rPr>
              <w:t>To agree with bank reconciliation.</w:t>
            </w:r>
          </w:p>
        </w:tc>
      </w:tr>
      <w:tr w:rsidR="00C866E6" w14:paraId="4DC3517E" w14:textId="77777777">
        <w:trPr>
          <w:trHeight w:val="709"/>
        </w:trPr>
        <w:tc>
          <w:tcPr>
            <w:tcW w:w="2455" w:type="dxa"/>
          </w:tcPr>
          <w:p w14:paraId="6E19E8AE" w14:textId="77777777" w:rsidR="00C866E6" w:rsidRDefault="00061A79">
            <w:pPr>
              <w:pStyle w:val="TableParagraph"/>
              <w:spacing w:before="36" w:line="249" w:lineRule="auto"/>
              <w:ind w:left="268" w:right="387" w:hanging="179"/>
              <w:jc w:val="both"/>
              <w:rPr>
                <w:sz w:val="18"/>
              </w:rPr>
            </w:pPr>
            <w:r>
              <w:rPr>
                <w:b/>
                <w:color w:val="013A81"/>
                <w:sz w:val="18"/>
              </w:rPr>
              <w:t>9.</w:t>
            </w:r>
            <w:r>
              <w:rPr>
                <w:b/>
                <w:color w:val="013A81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fixed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assets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plus long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term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investments and assets</w:t>
            </w:r>
          </w:p>
        </w:tc>
        <w:tc>
          <w:tcPr>
            <w:tcW w:w="1573" w:type="dxa"/>
            <w:shd w:val="clear" w:color="auto" w:fill="D9DBEB"/>
          </w:tcPr>
          <w:p w14:paraId="73005498" w14:textId="77777777" w:rsidR="00C866E6" w:rsidRDefault="00061A79">
            <w:pPr>
              <w:pStyle w:val="TableParagraph"/>
              <w:spacing w:before="206"/>
              <w:ind w:right="3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1,810,075</w:t>
            </w:r>
          </w:p>
        </w:tc>
        <w:tc>
          <w:tcPr>
            <w:tcW w:w="1564" w:type="dxa"/>
            <w:shd w:val="clear" w:color="auto" w:fill="D9DBEB"/>
          </w:tcPr>
          <w:p w14:paraId="6EBA2EF2" w14:textId="77777777" w:rsidR="00C866E6" w:rsidRDefault="00061A79">
            <w:pPr>
              <w:pStyle w:val="TableParagraph"/>
              <w:spacing w:before="206"/>
              <w:ind w:right="1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1,830,075</w:t>
            </w:r>
          </w:p>
        </w:tc>
        <w:tc>
          <w:tcPr>
            <w:tcW w:w="4859" w:type="dxa"/>
          </w:tcPr>
          <w:p w14:paraId="77A7F11F" w14:textId="77777777" w:rsidR="00C866E6" w:rsidRDefault="00061A79">
            <w:pPr>
              <w:pStyle w:val="TableParagraph"/>
              <w:spacing w:before="29" w:line="249" w:lineRule="auto"/>
              <w:ind w:left="86" w:firstLine="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value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all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property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3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authority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owns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–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it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is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made up of all its fixed assets and long term investments as at</w:t>
            </w:r>
          </w:p>
          <w:p w14:paraId="00DA322B" w14:textId="77777777" w:rsidR="00C866E6" w:rsidRDefault="00061A79">
            <w:pPr>
              <w:pStyle w:val="TableParagraph"/>
              <w:spacing w:before="1"/>
              <w:ind w:left="86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31</w:t>
            </w:r>
            <w:r>
              <w:rPr>
                <w:i/>
                <w:color w:val="231F20"/>
                <w:spacing w:val="-2"/>
                <w:sz w:val="18"/>
              </w:rPr>
              <w:t xml:space="preserve"> March.</w:t>
            </w:r>
          </w:p>
        </w:tc>
      </w:tr>
      <w:tr w:rsidR="00C866E6" w14:paraId="6AA4D72D" w14:textId="77777777">
        <w:trPr>
          <w:trHeight w:val="562"/>
        </w:trPr>
        <w:tc>
          <w:tcPr>
            <w:tcW w:w="2455" w:type="dxa"/>
          </w:tcPr>
          <w:p w14:paraId="591A3F9E" w14:textId="77777777" w:rsidR="00C866E6" w:rsidRDefault="00061A79">
            <w:pPr>
              <w:pStyle w:val="TableParagraph"/>
              <w:spacing w:before="31"/>
              <w:ind w:left="90"/>
              <w:rPr>
                <w:sz w:val="18"/>
              </w:rPr>
            </w:pPr>
            <w:r>
              <w:rPr>
                <w:b/>
                <w:color w:val="013A81"/>
                <w:spacing w:val="-2"/>
                <w:sz w:val="18"/>
              </w:rPr>
              <w:t>10.</w:t>
            </w:r>
            <w:r>
              <w:rPr>
                <w:b/>
                <w:color w:val="013A81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Total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borrowings</w:t>
            </w:r>
          </w:p>
        </w:tc>
        <w:tc>
          <w:tcPr>
            <w:tcW w:w="1573" w:type="dxa"/>
            <w:shd w:val="clear" w:color="auto" w:fill="D9DBEB"/>
          </w:tcPr>
          <w:p w14:paraId="5F076477" w14:textId="77777777" w:rsidR="00C866E6" w:rsidRDefault="00061A79">
            <w:pPr>
              <w:pStyle w:val="TableParagraph"/>
              <w:spacing w:before="149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64" w:type="dxa"/>
            <w:shd w:val="clear" w:color="auto" w:fill="D9DBEB"/>
          </w:tcPr>
          <w:p w14:paraId="39A621CA" w14:textId="77777777" w:rsidR="00C866E6" w:rsidRDefault="00061A79">
            <w:pPr>
              <w:pStyle w:val="TableParagraph"/>
              <w:spacing w:before="149"/>
              <w:ind w:right="1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59" w:type="dxa"/>
          </w:tcPr>
          <w:p w14:paraId="356B2630" w14:textId="77777777" w:rsidR="00C866E6" w:rsidRDefault="00061A79">
            <w:pPr>
              <w:pStyle w:val="TableParagraph"/>
              <w:spacing w:before="24" w:line="249" w:lineRule="auto"/>
              <w:ind w:left="86" w:firstLine="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outstanding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capital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balance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as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at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31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March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of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all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loans from third parties (including PWLB).</w:t>
            </w:r>
          </w:p>
        </w:tc>
      </w:tr>
    </w:tbl>
    <w:p w14:paraId="50DFCE16" w14:textId="77777777" w:rsidR="00C866E6" w:rsidRDefault="00C866E6">
      <w:pPr>
        <w:pStyle w:val="BodyText"/>
        <w:spacing w:before="5"/>
        <w:rPr>
          <w:b/>
          <w:sz w:val="16"/>
        </w:rPr>
      </w:pPr>
    </w:p>
    <w:tbl>
      <w:tblPr>
        <w:tblW w:w="0" w:type="auto"/>
        <w:tblInd w:w="135" w:type="dxa"/>
        <w:tblBorders>
          <w:top w:val="single" w:sz="6" w:space="0" w:color="013A81"/>
          <w:left w:val="single" w:sz="6" w:space="0" w:color="013A81"/>
          <w:bottom w:val="single" w:sz="6" w:space="0" w:color="013A81"/>
          <w:right w:val="single" w:sz="6" w:space="0" w:color="013A81"/>
          <w:insideH w:val="single" w:sz="6" w:space="0" w:color="013A81"/>
          <w:insideV w:val="single" w:sz="6" w:space="0" w:color="013A8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751"/>
        <w:gridCol w:w="811"/>
        <w:gridCol w:w="752"/>
        <w:gridCol w:w="4858"/>
      </w:tblGrid>
      <w:tr w:rsidR="00C866E6" w14:paraId="454BFF75" w14:textId="77777777">
        <w:trPr>
          <w:trHeight w:val="520"/>
        </w:trPr>
        <w:tc>
          <w:tcPr>
            <w:tcW w:w="3276" w:type="dxa"/>
            <w:tcBorders>
              <w:top w:val="nil"/>
              <w:bottom w:val="nil"/>
              <w:right w:val="single" w:sz="6" w:space="0" w:color="FFFFFF"/>
            </w:tcBorders>
            <w:shd w:val="clear" w:color="auto" w:fill="013A81"/>
          </w:tcPr>
          <w:p w14:paraId="34F1FBAF" w14:textId="77777777" w:rsidR="00C866E6" w:rsidRDefault="00061A79">
            <w:pPr>
              <w:pStyle w:val="TableParagraph"/>
              <w:spacing w:before="53"/>
              <w:ind w:left="67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For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Local</w:t>
            </w:r>
            <w:r>
              <w:rPr>
                <w:b/>
                <w:color w:val="FFFFFF"/>
                <w:spacing w:val="-2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Councils</w:t>
            </w:r>
            <w:r>
              <w:rPr>
                <w:b/>
                <w:color w:val="FFFFFF"/>
                <w:spacing w:val="-3"/>
                <w:sz w:val="18"/>
              </w:rPr>
              <w:t xml:space="preserve"> </w:t>
            </w:r>
            <w:r>
              <w:rPr>
                <w:b/>
                <w:color w:val="FFFFFF"/>
                <w:spacing w:val="-4"/>
                <w:sz w:val="18"/>
              </w:rPr>
              <w:t>Only</w:t>
            </w:r>
          </w:p>
        </w:tc>
        <w:tc>
          <w:tcPr>
            <w:tcW w:w="751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13A81"/>
          </w:tcPr>
          <w:p w14:paraId="42512C4F" w14:textId="77777777" w:rsidR="00C866E6" w:rsidRDefault="00061A79">
            <w:pPr>
              <w:pStyle w:val="TableParagraph"/>
              <w:spacing w:before="53"/>
              <w:ind w:left="229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Yes</w:t>
            </w:r>
          </w:p>
        </w:tc>
        <w:tc>
          <w:tcPr>
            <w:tcW w:w="811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13A81"/>
          </w:tcPr>
          <w:p w14:paraId="3F1DB455" w14:textId="77777777" w:rsidR="00C866E6" w:rsidRDefault="00061A79">
            <w:pPr>
              <w:pStyle w:val="TableParagraph"/>
              <w:spacing w:before="53"/>
              <w:ind w:left="276" w:right="259"/>
              <w:jc w:val="center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No</w:t>
            </w:r>
          </w:p>
        </w:tc>
        <w:tc>
          <w:tcPr>
            <w:tcW w:w="752" w:type="dxa"/>
            <w:tcBorders>
              <w:top w:val="nil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013A81"/>
          </w:tcPr>
          <w:p w14:paraId="719BEE5A" w14:textId="77777777" w:rsidR="00C866E6" w:rsidRDefault="00061A79">
            <w:pPr>
              <w:pStyle w:val="TableParagraph"/>
              <w:spacing w:before="53"/>
              <w:ind w:left="227" w:right="183"/>
              <w:jc w:val="center"/>
              <w:rPr>
                <w:sz w:val="18"/>
              </w:rPr>
            </w:pPr>
            <w:r>
              <w:rPr>
                <w:color w:val="FFFFFF"/>
                <w:spacing w:val="-5"/>
                <w:sz w:val="18"/>
              </w:rPr>
              <w:t>N/A</w:t>
            </w:r>
          </w:p>
        </w:tc>
        <w:tc>
          <w:tcPr>
            <w:tcW w:w="4858" w:type="dxa"/>
            <w:tcBorders>
              <w:top w:val="nil"/>
              <w:left w:val="single" w:sz="6" w:space="0" w:color="FFFFFF"/>
              <w:bottom w:val="nil"/>
            </w:tcBorders>
            <w:shd w:val="clear" w:color="auto" w:fill="013A81"/>
          </w:tcPr>
          <w:p w14:paraId="0613EBDC" w14:textId="77777777" w:rsidR="00C866E6" w:rsidRDefault="00C866E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866E6" w14:paraId="35DB55A8" w14:textId="77777777">
        <w:trPr>
          <w:trHeight w:val="513"/>
        </w:trPr>
        <w:tc>
          <w:tcPr>
            <w:tcW w:w="3276" w:type="dxa"/>
            <w:tcBorders>
              <w:top w:val="nil"/>
              <w:right w:val="single" w:sz="8" w:space="0" w:color="013A81"/>
            </w:tcBorders>
          </w:tcPr>
          <w:p w14:paraId="0F940F9D" w14:textId="77777777" w:rsidR="00C866E6" w:rsidRDefault="00061A79">
            <w:pPr>
              <w:pStyle w:val="TableParagraph"/>
              <w:spacing w:before="27" w:line="249" w:lineRule="auto"/>
              <w:ind w:left="480" w:hanging="390"/>
              <w:rPr>
                <w:sz w:val="18"/>
              </w:rPr>
            </w:pPr>
            <w:r>
              <w:rPr>
                <w:b/>
                <w:color w:val="013A81"/>
                <w:sz w:val="18"/>
              </w:rPr>
              <w:t>11a.</w:t>
            </w:r>
            <w:r>
              <w:rPr>
                <w:b/>
                <w:color w:val="013A81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Disclosure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Trust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funds (including charitable)</w:t>
            </w:r>
          </w:p>
        </w:tc>
        <w:tc>
          <w:tcPr>
            <w:tcW w:w="751" w:type="dxa"/>
            <w:tcBorders>
              <w:top w:val="nil"/>
              <w:left w:val="single" w:sz="8" w:space="0" w:color="013A81"/>
            </w:tcBorders>
            <w:shd w:val="clear" w:color="auto" w:fill="D9DBEB"/>
          </w:tcPr>
          <w:p w14:paraId="3E27A0EC" w14:textId="77777777" w:rsidR="00C866E6" w:rsidRDefault="00C8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14:paraId="115561FE" w14:textId="77777777" w:rsidR="00C866E6" w:rsidRDefault="00061A79">
            <w:pPr>
              <w:pStyle w:val="TableParagraph"/>
              <w:spacing w:before="129"/>
              <w:ind w:left="59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✔</w:t>
            </w:r>
          </w:p>
        </w:tc>
        <w:tc>
          <w:tcPr>
            <w:tcW w:w="752" w:type="dxa"/>
            <w:tcBorders>
              <w:top w:val="nil"/>
            </w:tcBorders>
            <w:shd w:val="clear" w:color="auto" w:fill="013A81"/>
          </w:tcPr>
          <w:p w14:paraId="139D021A" w14:textId="77777777" w:rsidR="00C866E6" w:rsidRDefault="00C8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8" w:type="dxa"/>
            <w:tcBorders>
              <w:top w:val="nil"/>
            </w:tcBorders>
          </w:tcPr>
          <w:p w14:paraId="09665519" w14:textId="77777777" w:rsidR="00C866E6" w:rsidRDefault="00061A79">
            <w:pPr>
              <w:pStyle w:val="TableParagraph"/>
              <w:spacing w:before="30" w:line="249" w:lineRule="auto"/>
              <w:ind w:left="88" w:right="37" w:firstLine="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Council,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as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body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corporate,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acts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as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sole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trustee</w:t>
            </w:r>
            <w:r>
              <w:rPr>
                <w:i/>
                <w:color w:val="231F20"/>
                <w:spacing w:val="-4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and</w:t>
            </w:r>
            <w:r>
              <w:rPr>
                <w:i/>
                <w:color w:val="231F20"/>
                <w:sz w:val="18"/>
              </w:rPr>
              <w:t xml:space="preserve"> is responsible for managing Trust funds or assets.</w:t>
            </w:r>
          </w:p>
        </w:tc>
      </w:tr>
      <w:tr w:rsidR="00C866E6" w14:paraId="75B26588" w14:textId="77777777">
        <w:trPr>
          <w:trHeight w:val="494"/>
        </w:trPr>
        <w:tc>
          <w:tcPr>
            <w:tcW w:w="3276" w:type="dxa"/>
            <w:tcBorders>
              <w:right w:val="single" w:sz="8" w:space="0" w:color="013A81"/>
            </w:tcBorders>
          </w:tcPr>
          <w:p w14:paraId="3A71E300" w14:textId="77777777" w:rsidR="00C866E6" w:rsidRDefault="00061A79">
            <w:pPr>
              <w:pStyle w:val="TableParagraph"/>
              <w:spacing w:before="26" w:line="249" w:lineRule="auto"/>
              <w:ind w:left="480" w:hanging="390"/>
              <w:rPr>
                <w:sz w:val="18"/>
              </w:rPr>
            </w:pPr>
            <w:r>
              <w:rPr>
                <w:b/>
                <w:color w:val="013A81"/>
                <w:sz w:val="18"/>
              </w:rPr>
              <w:t>11b.</w:t>
            </w:r>
            <w:r>
              <w:rPr>
                <w:b/>
                <w:color w:val="013A81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Disclosure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note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Trust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funds (including charitable)</w:t>
            </w:r>
          </w:p>
        </w:tc>
        <w:tc>
          <w:tcPr>
            <w:tcW w:w="751" w:type="dxa"/>
            <w:tcBorders>
              <w:left w:val="single" w:sz="8" w:space="0" w:color="013A81"/>
            </w:tcBorders>
            <w:shd w:val="clear" w:color="auto" w:fill="D9DBEB"/>
          </w:tcPr>
          <w:p w14:paraId="3E1E5017" w14:textId="77777777" w:rsidR="00C866E6" w:rsidRDefault="00C8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1" w:type="dxa"/>
            <w:shd w:val="clear" w:color="auto" w:fill="D9DBEB"/>
          </w:tcPr>
          <w:p w14:paraId="2BF35B12" w14:textId="77777777" w:rsidR="00C866E6" w:rsidRDefault="00C866E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</w:tcPr>
          <w:p w14:paraId="31F99DC7" w14:textId="77777777" w:rsidR="00C866E6" w:rsidRDefault="00061A79">
            <w:pPr>
              <w:pStyle w:val="TableParagraph"/>
              <w:spacing w:before="113"/>
              <w:ind w:left="56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t>✔</w:t>
            </w:r>
          </w:p>
        </w:tc>
        <w:tc>
          <w:tcPr>
            <w:tcW w:w="4858" w:type="dxa"/>
          </w:tcPr>
          <w:p w14:paraId="5026A5C5" w14:textId="77777777" w:rsidR="00C866E6" w:rsidRDefault="00061A79">
            <w:pPr>
              <w:pStyle w:val="TableParagraph"/>
              <w:spacing w:before="35" w:line="249" w:lineRule="auto"/>
              <w:ind w:left="88" w:right="37" w:firstLine="1"/>
              <w:rPr>
                <w:i/>
                <w:sz w:val="18"/>
              </w:rPr>
            </w:pP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figures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in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the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accounting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statements</w:t>
            </w:r>
            <w:r>
              <w:rPr>
                <w:i/>
                <w:color w:val="231F20"/>
                <w:spacing w:val="-5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above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do</w:t>
            </w:r>
            <w:r>
              <w:rPr>
                <w:i/>
                <w:color w:val="231F20"/>
                <w:spacing w:val="-6"/>
                <w:sz w:val="18"/>
              </w:rPr>
              <w:t xml:space="preserve"> </w:t>
            </w:r>
            <w:r>
              <w:rPr>
                <w:i/>
                <w:color w:val="231F20"/>
                <w:sz w:val="18"/>
              </w:rPr>
              <w:t>not include any Trust transactions.</w:t>
            </w:r>
          </w:p>
        </w:tc>
      </w:tr>
    </w:tbl>
    <w:p w14:paraId="57EE12FB" w14:textId="77777777" w:rsidR="00C866E6" w:rsidRDefault="00C866E6">
      <w:pPr>
        <w:pStyle w:val="BodyText"/>
        <w:spacing w:before="1"/>
        <w:rPr>
          <w:b/>
          <w:sz w:val="6"/>
        </w:rPr>
      </w:pPr>
    </w:p>
    <w:p w14:paraId="635B1BB2" w14:textId="77777777" w:rsidR="00C866E6" w:rsidRDefault="00C866E6">
      <w:pPr>
        <w:rPr>
          <w:sz w:val="6"/>
        </w:rPr>
        <w:sectPr w:rsidR="00C866E6">
          <w:pgSz w:w="11910" w:h="16840"/>
          <w:pgMar w:top="580" w:right="600" w:bottom="720" w:left="600" w:header="0" w:footer="537" w:gutter="0"/>
          <w:cols w:space="720"/>
        </w:sectPr>
      </w:pPr>
    </w:p>
    <w:p w14:paraId="394266D0" w14:textId="715D081E" w:rsidR="00C866E6" w:rsidRDefault="00061A79">
      <w:pPr>
        <w:spacing w:before="86" w:line="249" w:lineRule="auto"/>
        <w:ind w:left="131" w:right="5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992384" behindDoc="1" locked="0" layoutInCell="1" allowOverlap="1" wp14:anchorId="721C6AF5" wp14:editId="1727EA87">
                <wp:simplePos x="0" y="0"/>
                <wp:positionH relativeFrom="page">
                  <wp:posOffset>2541905</wp:posOffset>
                </wp:positionH>
                <wp:positionV relativeFrom="paragraph">
                  <wp:posOffset>-701040</wp:posOffset>
                </wp:positionV>
                <wp:extent cx="1471295" cy="657225"/>
                <wp:effectExtent l="0" t="0" r="0" b="0"/>
                <wp:wrapNone/>
                <wp:docPr id="205380108" name="docshapegroup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1295" cy="657225"/>
                          <a:chOff x="4003" y="-1104"/>
                          <a:chExt cx="2317" cy="1035"/>
                        </a:xfrm>
                      </wpg:grpSpPr>
                      <wps:wsp>
                        <wps:cNvPr id="1416209693" name="docshape216"/>
                        <wps:cNvSpPr>
                          <a:spLocks noChangeArrowheads="1"/>
                        </wps:cNvSpPr>
                        <wps:spPr bwMode="auto">
                          <a:xfrm>
                            <a:off x="4003" y="-1105"/>
                            <a:ext cx="2317" cy="1035"/>
                          </a:xfrm>
                          <a:prstGeom prst="rect">
                            <a:avLst/>
                          </a:prstGeom>
                          <a:solidFill>
                            <a:srgbClr val="D9D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0385850" name="docshape217"/>
                        <wps:cNvSpPr>
                          <a:spLocks/>
                        </wps:cNvSpPr>
                        <wps:spPr bwMode="auto">
                          <a:xfrm>
                            <a:off x="5581" y="-566"/>
                            <a:ext cx="731" cy="479"/>
                          </a:xfrm>
                          <a:custGeom>
                            <a:avLst/>
                            <a:gdLst>
                              <a:gd name="T0" fmla="+- 0 6312 5582"/>
                              <a:gd name="T1" fmla="*/ T0 w 731"/>
                              <a:gd name="T2" fmla="+- 0 -566 -566"/>
                              <a:gd name="T3" fmla="*/ -566 h 479"/>
                              <a:gd name="T4" fmla="+- 0 5582 5582"/>
                              <a:gd name="T5" fmla="*/ T4 w 731"/>
                              <a:gd name="T6" fmla="+- 0 -566 -566"/>
                              <a:gd name="T7" fmla="*/ -566 h 479"/>
                              <a:gd name="T8" fmla="+- 0 5582 5582"/>
                              <a:gd name="T9" fmla="*/ T8 w 731"/>
                              <a:gd name="T10" fmla="+- 0 -87 -566"/>
                              <a:gd name="T11" fmla="*/ -87 h 479"/>
                              <a:gd name="T12" fmla="+- 0 5602 5582"/>
                              <a:gd name="T13" fmla="*/ T12 w 731"/>
                              <a:gd name="T14" fmla="+- 0 -107 -566"/>
                              <a:gd name="T15" fmla="*/ -107 h 479"/>
                              <a:gd name="T16" fmla="+- 0 5602 5582"/>
                              <a:gd name="T17" fmla="*/ T16 w 731"/>
                              <a:gd name="T18" fmla="+- 0 -546 -566"/>
                              <a:gd name="T19" fmla="*/ -546 h 479"/>
                              <a:gd name="T20" fmla="+- 0 6292 5582"/>
                              <a:gd name="T21" fmla="*/ T20 w 731"/>
                              <a:gd name="T22" fmla="+- 0 -546 -566"/>
                              <a:gd name="T23" fmla="*/ -546 h 479"/>
                              <a:gd name="T24" fmla="+- 0 6312 5582"/>
                              <a:gd name="T25" fmla="*/ T24 w 731"/>
                              <a:gd name="T26" fmla="+- 0 -566 -566"/>
                              <a:gd name="T27" fmla="*/ -566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1" h="479">
                                <a:moveTo>
                                  <a:pt x="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79"/>
                                </a:lnTo>
                                <a:lnTo>
                                  <a:pt x="20" y="459"/>
                                </a:lnTo>
                                <a:lnTo>
                                  <a:pt x="20" y="20"/>
                                </a:lnTo>
                                <a:lnTo>
                                  <a:pt x="710" y="20"/>
                                </a:lnTo>
                                <a:lnTo>
                                  <a:pt x="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1613241" name="docshape218"/>
                        <wps:cNvSpPr>
                          <a:spLocks/>
                        </wps:cNvSpPr>
                        <wps:spPr bwMode="auto">
                          <a:xfrm>
                            <a:off x="5581" y="-566"/>
                            <a:ext cx="731" cy="479"/>
                          </a:xfrm>
                          <a:custGeom>
                            <a:avLst/>
                            <a:gdLst>
                              <a:gd name="T0" fmla="+- 0 6312 5582"/>
                              <a:gd name="T1" fmla="*/ T0 w 731"/>
                              <a:gd name="T2" fmla="+- 0 -566 -566"/>
                              <a:gd name="T3" fmla="*/ -566 h 479"/>
                              <a:gd name="T4" fmla="+- 0 6292 5582"/>
                              <a:gd name="T5" fmla="*/ T4 w 731"/>
                              <a:gd name="T6" fmla="+- 0 -546 -566"/>
                              <a:gd name="T7" fmla="*/ -546 h 479"/>
                              <a:gd name="T8" fmla="+- 0 6292 5582"/>
                              <a:gd name="T9" fmla="*/ T8 w 731"/>
                              <a:gd name="T10" fmla="+- 0 -107 -566"/>
                              <a:gd name="T11" fmla="*/ -107 h 479"/>
                              <a:gd name="T12" fmla="+- 0 5602 5582"/>
                              <a:gd name="T13" fmla="*/ T12 w 731"/>
                              <a:gd name="T14" fmla="+- 0 -107 -566"/>
                              <a:gd name="T15" fmla="*/ -107 h 479"/>
                              <a:gd name="T16" fmla="+- 0 5582 5582"/>
                              <a:gd name="T17" fmla="*/ T16 w 731"/>
                              <a:gd name="T18" fmla="+- 0 -87 -566"/>
                              <a:gd name="T19" fmla="*/ -87 h 479"/>
                              <a:gd name="T20" fmla="+- 0 6312 5582"/>
                              <a:gd name="T21" fmla="*/ T20 w 731"/>
                              <a:gd name="T22" fmla="+- 0 -87 -566"/>
                              <a:gd name="T23" fmla="*/ -87 h 479"/>
                              <a:gd name="T24" fmla="+- 0 6312 5582"/>
                              <a:gd name="T25" fmla="*/ T24 w 731"/>
                              <a:gd name="T26" fmla="+- 0 -566 -566"/>
                              <a:gd name="T27" fmla="*/ -566 h 4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31" h="479">
                                <a:moveTo>
                                  <a:pt x="730" y="0"/>
                                </a:moveTo>
                                <a:lnTo>
                                  <a:pt x="710" y="20"/>
                                </a:lnTo>
                                <a:lnTo>
                                  <a:pt x="710" y="459"/>
                                </a:lnTo>
                                <a:lnTo>
                                  <a:pt x="20" y="459"/>
                                </a:lnTo>
                                <a:lnTo>
                                  <a:pt x="0" y="479"/>
                                </a:lnTo>
                                <a:lnTo>
                                  <a:pt x="730" y="479"/>
                                </a:lnTo>
                                <a:lnTo>
                                  <a:pt x="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910449" name="docshape219"/>
                        <wps:cNvSpPr>
                          <a:spLocks/>
                        </wps:cNvSpPr>
                        <wps:spPr bwMode="auto">
                          <a:xfrm>
                            <a:off x="4778" y="-1094"/>
                            <a:ext cx="778" cy="512"/>
                          </a:xfrm>
                          <a:custGeom>
                            <a:avLst/>
                            <a:gdLst>
                              <a:gd name="T0" fmla="+- 0 5556 4778"/>
                              <a:gd name="T1" fmla="*/ T0 w 778"/>
                              <a:gd name="T2" fmla="+- 0 -1094 -1094"/>
                              <a:gd name="T3" fmla="*/ -1094 h 512"/>
                              <a:gd name="T4" fmla="+- 0 4778 4778"/>
                              <a:gd name="T5" fmla="*/ T4 w 778"/>
                              <a:gd name="T6" fmla="+- 0 -1094 -1094"/>
                              <a:gd name="T7" fmla="*/ -1094 h 512"/>
                              <a:gd name="T8" fmla="+- 0 4778 4778"/>
                              <a:gd name="T9" fmla="*/ T8 w 778"/>
                              <a:gd name="T10" fmla="+- 0 -582 -1094"/>
                              <a:gd name="T11" fmla="*/ -582 h 512"/>
                              <a:gd name="T12" fmla="+- 0 4798 4778"/>
                              <a:gd name="T13" fmla="*/ T12 w 778"/>
                              <a:gd name="T14" fmla="+- 0 -602 -1094"/>
                              <a:gd name="T15" fmla="*/ -602 h 512"/>
                              <a:gd name="T16" fmla="+- 0 4798 4778"/>
                              <a:gd name="T17" fmla="*/ T16 w 778"/>
                              <a:gd name="T18" fmla="+- 0 -1074 -1094"/>
                              <a:gd name="T19" fmla="*/ -1074 h 512"/>
                              <a:gd name="T20" fmla="+- 0 5536 4778"/>
                              <a:gd name="T21" fmla="*/ T20 w 778"/>
                              <a:gd name="T22" fmla="+- 0 -1074 -1094"/>
                              <a:gd name="T23" fmla="*/ -1074 h 512"/>
                              <a:gd name="T24" fmla="+- 0 5556 4778"/>
                              <a:gd name="T25" fmla="*/ T24 w 778"/>
                              <a:gd name="T26" fmla="+- 0 -1094 -1094"/>
                              <a:gd name="T27" fmla="*/ -1094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8" h="512">
                                <a:moveTo>
                                  <a:pt x="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"/>
                                </a:lnTo>
                                <a:lnTo>
                                  <a:pt x="20" y="492"/>
                                </a:lnTo>
                                <a:lnTo>
                                  <a:pt x="20" y="20"/>
                                </a:lnTo>
                                <a:lnTo>
                                  <a:pt x="758" y="20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910961" name="docshape220"/>
                        <wps:cNvSpPr>
                          <a:spLocks/>
                        </wps:cNvSpPr>
                        <wps:spPr bwMode="auto">
                          <a:xfrm>
                            <a:off x="4778" y="-1094"/>
                            <a:ext cx="778" cy="512"/>
                          </a:xfrm>
                          <a:custGeom>
                            <a:avLst/>
                            <a:gdLst>
                              <a:gd name="T0" fmla="+- 0 5556 4778"/>
                              <a:gd name="T1" fmla="*/ T0 w 778"/>
                              <a:gd name="T2" fmla="+- 0 -1094 -1094"/>
                              <a:gd name="T3" fmla="*/ -1094 h 512"/>
                              <a:gd name="T4" fmla="+- 0 5536 4778"/>
                              <a:gd name="T5" fmla="*/ T4 w 778"/>
                              <a:gd name="T6" fmla="+- 0 -1074 -1094"/>
                              <a:gd name="T7" fmla="*/ -1074 h 512"/>
                              <a:gd name="T8" fmla="+- 0 5536 4778"/>
                              <a:gd name="T9" fmla="*/ T8 w 778"/>
                              <a:gd name="T10" fmla="+- 0 -602 -1094"/>
                              <a:gd name="T11" fmla="*/ -602 h 512"/>
                              <a:gd name="T12" fmla="+- 0 4798 4778"/>
                              <a:gd name="T13" fmla="*/ T12 w 778"/>
                              <a:gd name="T14" fmla="+- 0 -602 -1094"/>
                              <a:gd name="T15" fmla="*/ -602 h 512"/>
                              <a:gd name="T16" fmla="+- 0 4778 4778"/>
                              <a:gd name="T17" fmla="*/ T16 w 778"/>
                              <a:gd name="T18" fmla="+- 0 -582 -1094"/>
                              <a:gd name="T19" fmla="*/ -582 h 512"/>
                              <a:gd name="T20" fmla="+- 0 5556 4778"/>
                              <a:gd name="T21" fmla="*/ T20 w 778"/>
                              <a:gd name="T22" fmla="+- 0 -582 -1094"/>
                              <a:gd name="T23" fmla="*/ -582 h 512"/>
                              <a:gd name="T24" fmla="+- 0 5556 4778"/>
                              <a:gd name="T25" fmla="*/ T24 w 778"/>
                              <a:gd name="T26" fmla="+- 0 -1094 -1094"/>
                              <a:gd name="T27" fmla="*/ -1094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8" h="512">
                                <a:moveTo>
                                  <a:pt x="778" y="0"/>
                                </a:moveTo>
                                <a:lnTo>
                                  <a:pt x="758" y="20"/>
                                </a:lnTo>
                                <a:lnTo>
                                  <a:pt x="758" y="492"/>
                                </a:lnTo>
                                <a:lnTo>
                                  <a:pt x="20" y="492"/>
                                </a:lnTo>
                                <a:lnTo>
                                  <a:pt x="0" y="512"/>
                                </a:lnTo>
                                <a:lnTo>
                                  <a:pt x="778" y="512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57FF23" id="docshapegroup215" o:spid="_x0000_s1026" style="position:absolute;margin-left:200.15pt;margin-top:-55.2pt;width:115.85pt;height:51.75pt;z-index:-16324096;mso-position-horizontal-relative:page" coordorigin="4003,-1104" coordsize="2317,1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">
                <v:rect id="docshape216" o:spid="_x0000_s1027" style="position:absolute;left:4003;top:-1105;width:2317;height:1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" fillcolor="#d9dbeb" stroked="f"/>
                <v:shape id="docshape217" o:spid="_x0000_s1028" style="position:absolute;left:5581;top:-566;width:731;height:479;visibility:visible;mso-wrap-style:square;v-text-anchor:top" coordsize="731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" path="m730,l,,,479,20,459,20,20r690,l730,xe" fillcolor="#7f7f7f" stroked="f">
                  <v:path arrowok="t" o:connecttype="custom" o:connectlocs="730,-566;0,-566;0,-87;20,-107;20,-546;710,-546;730,-566" o:connectangles="0,0,0,0,0,0,0"/>
                </v:shape>
                <v:shape id="docshape218" o:spid="_x0000_s1029" style="position:absolute;left:5581;top:-566;width:731;height:479;visibility:visible;mso-wrap-style:square;v-text-anchor:top" coordsize="731,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" path="m730,l710,20r,439l20,459,,479r730,l730,xe" fillcolor="#bfbfbf" stroked="f">
                  <v:path arrowok="t" o:connecttype="custom" o:connectlocs="730,-566;710,-546;710,-107;20,-107;0,-87;730,-87;730,-566" o:connectangles="0,0,0,0,0,0,0"/>
                </v:shape>
                <v:shape id="docshape219" o:spid="_x0000_s1030" style="position:absolute;left:4778;top:-1094;width:778;height:512;visibility:visible;mso-wrap-style:square;v-text-anchor:top" coordsize="778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" path="m778,l,,,512,20,492,20,20r738,l778,xe" fillcolor="#7f7f7f" stroked="f">
                  <v:path arrowok="t" o:connecttype="custom" o:connectlocs="778,-1094;0,-1094;0,-582;20,-602;20,-1074;758,-1074;778,-1094" o:connectangles="0,0,0,0,0,0,0"/>
                </v:shape>
                <v:shape id="docshape220" o:spid="_x0000_s1031" style="position:absolute;left:4778;top:-1094;width:778;height:512;visibility:visible;mso-wrap-style:square;v-text-anchor:top" coordsize="778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" path="m778,l758,20r,472l20,492,,512r778,l778,xe" fillcolor="#bfbfbf" stroked="f">
                  <v:path arrowok="t" o:connecttype="custom" o:connectlocs="778,-1094;758,-1074;758,-602;20,-602;0,-582;778,-582;778,-1094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48608" behindDoc="0" locked="0" layoutInCell="1" allowOverlap="1" wp14:anchorId="474021E7" wp14:editId="5F61CF33">
                <wp:simplePos x="0" y="0"/>
                <wp:positionH relativeFrom="page">
                  <wp:posOffset>2555875</wp:posOffset>
                </wp:positionH>
                <wp:positionV relativeFrom="paragraph">
                  <wp:posOffset>-694690</wp:posOffset>
                </wp:positionV>
                <wp:extent cx="972185" cy="643255"/>
                <wp:effectExtent l="0" t="0" r="0" b="0"/>
                <wp:wrapNone/>
                <wp:docPr id="1771029362" name="docshapegroup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2185" cy="643255"/>
                          <a:chOff x="4025" y="-1094"/>
                          <a:chExt cx="1531" cy="1013"/>
                        </a:xfrm>
                      </wpg:grpSpPr>
                      <wps:wsp>
                        <wps:cNvPr id="653617911" name="docshape222"/>
                        <wps:cNvSpPr>
                          <a:spLocks/>
                        </wps:cNvSpPr>
                        <wps:spPr bwMode="auto">
                          <a:xfrm>
                            <a:off x="4025" y="-1094"/>
                            <a:ext cx="725" cy="512"/>
                          </a:xfrm>
                          <a:custGeom>
                            <a:avLst/>
                            <a:gdLst>
                              <a:gd name="T0" fmla="+- 0 4750 4025"/>
                              <a:gd name="T1" fmla="*/ T0 w 725"/>
                              <a:gd name="T2" fmla="+- 0 -1094 -1094"/>
                              <a:gd name="T3" fmla="*/ -1094 h 512"/>
                              <a:gd name="T4" fmla="+- 0 4025 4025"/>
                              <a:gd name="T5" fmla="*/ T4 w 725"/>
                              <a:gd name="T6" fmla="+- 0 -1094 -1094"/>
                              <a:gd name="T7" fmla="*/ -1094 h 512"/>
                              <a:gd name="T8" fmla="+- 0 4025 4025"/>
                              <a:gd name="T9" fmla="*/ T8 w 725"/>
                              <a:gd name="T10" fmla="+- 0 -582 -1094"/>
                              <a:gd name="T11" fmla="*/ -582 h 512"/>
                              <a:gd name="T12" fmla="+- 0 4045 4025"/>
                              <a:gd name="T13" fmla="*/ T12 w 725"/>
                              <a:gd name="T14" fmla="+- 0 -602 -1094"/>
                              <a:gd name="T15" fmla="*/ -602 h 512"/>
                              <a:gd name="T16" fmla="+- 0 4045 4025"/>
                              <a:gd name="T17" fmla="*/ T16 w 725"/>
                              <a:gd name="T18" fmla="+- 0 -1074 -1094"/>
                              <a:gd name="T19" fmla="*/ -1074 h 512"/>
                              <a:gd name="T20" fmla="+- 0 4730 4025"/>
                              <a:gd name="T21" fmla="*/ T20 w 725"/>
                              <a:gd name="T22" fmla="+- 0 -1074 -1094"/>
                              <a:gd name="T23" fmla="*/ -1074 h 512"/>
                              <a:gd name="T24" fmla="+- 0 4750 4025"/>
                              <a:gd name="T25" fmla="*/ T24 w 725"/>
                              <a:gd name="T26" fmla="+- 0 -1094 -1094"/>
                              <a:gd name="T27" fmla="*/ -1094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5" h="512">
                                <a:moveTo>
                                  <a:pt x="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2"/>
                                </a:lnTo>
                                <a:lnTo>
                                  <a:pt x="20" y="492"/>
                                </a:lnTo>
                                <a:lnTo>
                                  <a:pt x="20" y="20"/>
                                </a:lnTo>
                                <a:lnTo>
                                  <a:pt x="705" y="20"/>
                                </a:lnTo>
                                <a:lnTo>
                                  <a:pt x="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469954" name="docshape223"/>
                        <wps:cNvSpPr>
                          <a:spLocks/>
                        </wps:cNvSpPr>
                        <wps:spPr bwMode="auto">
                          <a:xfrm>
                            <a:off x="4025" y="-1094"/>
                            <a:ext cx="725" cy="512"/>
                          </a:xfrm>
                          <a:custGeom>
                            <a:avLst/>
                            <a:gdLst>
                              <a:gd name="T0" fmla="+- 0 4750 4025"/>
                              <a:gd name="T1" fmla="*/ T0 w 725"/>
                              <a:gd name="T2" fmla="+- 0 -1094 -1094"/>
                              <a:gd name="T3" fmla="*/ -1094 h 512"/>
                              <a:gd name="T4" fmla="+- 0 4730 4025"/>
                              <a:gd name="T5" fmla="*/ T4 w 725"/>
                              <a:gd name="T6" fmla="+- 0 -1074 -1094"/>
                              <a:gd name="T7" fmla="*/ -1074 h 512"/>
                              <a:gd name="T8" fmla="+- 0 4730 4025"/>
                              <a:gd name="T9" fmla="*/ T8 w 725"/>
                              <a:gd name="T10" fmla="+- 0 -602 -1094"/>
                              <a:gd name="T11" fmla="*/ -602 h 512"/>
                              <a:gd name="T12" fmla="+- 0 4045 4025"/>
                              <a:gd name="T13" fmla="*/ T12 w 725"/>
                              <a:gd name="T14" fmla="+- 0 -602 -1094"/>
                              <a:gd name="T15" fmla="*/ -602 h 512"/>
                              <a:gd name="T16" fmla="+- 0 4025 4025"/>
                              <a:gd name="T17" fmla="*/ T16 w 725"/>
                              <a:gd name="T18" fmla="+- 0 -582 -1094"/>
                              <a:gd name="T19" fmla="*/ -582 h 512"/>
                              <a:gd name="T20" fmla="+- 0 4750 4025"/>
                              <a:gd name="T21" fmla="*/ T20 w 725"/>
                              <a:gd name="T22" fmla="+- 0 -582 -1094"/>
                              <a:gd name="T23" fmla="*/ -582 h 512"/>
                              <a:gd name="T24" fmla="+- 0 4750 4025"/>
                              <a:gd name="T25" fmla="*/ T24 w 725"/>
                              <a:gd name="T26" fmla="+- 0 -1094 -1094"/>
                              <a:gd name="T27" fmla="*/ -1094 h 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5" h="512">
                                <a:moveTo>
                                  <a:pt x="725" y="0"/>
                                </a:moveTo>
                                <a:lnTo>
                                  <a:pt x="705" y="20"/>
                                </a:lnTo>
                                <a:lnTo>
                                  <a:pt x="705" y="492"/>
                                </a:lnTo>
                                <a:lnTo>
                                  <a:pt x="20" y="492"/>
                                </a:lnTo>
                                <a:lnTo>
                                  <a:pt x="0" y="512"/>
                                </a:lnTo>
                                <a:lnTo>
                                  <a:pt x="725" y="512"/>
                                </a:lnTo>
                                <a:lnTo>
                                  <a:pt x="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4357469" name="docshape224"/>
                        <wps:cNvSpPr>
                          <a:spLocks/>
                        </wps:cNvSpPr>
                        <wps:spPr bwMode="auto">
                          <a:xfrm>
                            <a:off x="4025" y="-567"/>
                            <a:ext cx="725" cy="486"/>
                          </a:xfrm>
                          <a:custGeom>
                            <a:avLst/>
                            <a:gdLst>
                              <a:gd name="T0" fmla="+- 0 4750 4025"/>
                              <a:gd name="T1" fmla="*/ T0 w 725"/>
                              <a:gd name="T2" fmla="+- 0 -566 -566"/>
                              <a:gd name="T3" fmla="*/ -566 h 486"/>
                              <a:gd name="T4" fmla="+- 0 4025 4025"/>
                              <a:gd name="T5" fmla="*/ T4 w 725"/>
                              <a:gd name="T6" fmla="+- 0 -566 -566"/>
                              <a:gd name="T7" fmla="*/ -566 h 486"/>
                              <a:gd name="T8" fmla="+- 0 4025 4025"/>
                              <a:gd name="T9" fmla="*/ T8 w 725"/>
                              <a:gd name="T10" fmla="+- 0 -81 -566"/>
                              <a:gd name="T11" fmla="*/ -81 h 486"/>
                              <a:gd name="T12" fmla="+- 0 4045 4025"/>
                              <a:gd name="T13" fmla="*/ T12 w 725"/>
                              <a:gd name="T14" fmla="+- 0 -101 -566"/>
                              <a:gd name="T15" fmla="*/ -101 h 486"/>
                              <a:gd name="T16" fmla="+- 0 4045 4025"/>
                              <a:gd name="T17" fmla="*/ T16 w 725"/>
                              <a:gd name="T18" fmla="+- 0 -546 -566"/>
                              <a:gd name="T19" fmla="*/ -546 h 486"/>
                              <a:gd name="T20" fmla="+- 0 4730 4025"/>
                              <a:gd name="T21" fmla="*/ T20 w 725"/>
                              <a:gd name="T22" fmla="+- 0 -546 -566"/>
                              <a:gd name="T23" fmla="*/ -546 h 486"/>
                              <a:gd name="T24" fmla="+- 0 4750 4025"/>
                              <a:gd name="T25" fmla="*/ T24 w 725"/>
                              <a:gd name="T26" fmla="+- 0 -566 -566"/>
                              <a:gd name="T27" fmla="*/ -566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5" h="486">
                                <a:moveTo>
                                  <a:pt x="72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"/>
                                </a:lnTo>
                                <a:lnTo>
                                  <a:pt x="20" y="465"/>
                                </a:lnTo>
                                <a:lnTo>
                                  <a:pt x="20" y="20"/>
                                </a:lnTo>
                                <a:lnTo>
                                  <a:pt x="705" y="20"/>
                                </a:lnTo>
                                <a:lnTo>
                                  <a:pt x="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862726" name="docshape225"/>
                        <wps:cNvSpPr>
                          <a:spLocks/>
                        </wps:cNvSpPr>
                        <wps:spPr bwMode="auto">
                          <a:xfrm>
                            <a:off x="4025" y="-567"/>
                            <a:ext cx="725" cy="486"/>
                          </a:xfrm>
                          <a:custGeom>
                            <a:avLst/>
                            <a:gdLst>
                              <a:gd name="T0" fmla="+- 0 4750 4025"/>
                              <a:gd name="T1" fmla="*/ T0 w 725"/>
                              <a:gd name="T2" fmla="+- 0 -566 -566"/>
                              <a:gd name="T3" fmla="*/ -566 h 486"/>
                              <a:gd name="T4" fmla="+- 0 4730 4025"/>
                              <a:gd name="T5" fmla="*/ T4 w 725"/>
                              <a:gd name="T6" fmla="+- 0 -546 -566"/>
                              <a:gd name="T7" fmla="*/ -546 h 486"/>
                              <a:gd name="T8" fmla="+- 0 4730 4025"/>
                              <a:gd name="T9" fmla="*/ T8 w 725"/>
                              <a:gd name="T10" fmla="+- 0 -101 -566"/>
                              <a:gd name="T11" fmla="*/ -101 h 486"/>
                              <a:gd name="T12" fmla="+- 0 4045 4025"/>
                              <a:gd name="T13" fmla="*/ T12 w 725"/>
                              <a:gd name="T14" fmla="+- 0 -101 -566"/>
                              <a:gd name="T15" fmla="*/ -101 h 486"/>
                              <a:gd name="T16" fmla="+- 0 4025 4025"/>
                              <a:gd name="T17" fmla="*/ T16 w 725"/>
                              <a:gd name="T18" fmla="+- 0 -81 -566"/>
                              <a:gd name="T19" fmla="*/ -81 h 486"/>
                              <a:gd name="T20" fmla="+- 0 4750 4025"/>
                              <a:gd name="T21" fmla="*/ T20 w 725"/>
                              <a:gd name="T22" fmla="+- 0 -81 -566"/>
                              <a:gd name="T23" fmla="*/ -81 h 486"/>
                              <a:gd name="T24" fmla="+- 0 4750 4025"/>
                              <a:gd name="T25" fmla="*/ T24 w 725"/>
                              <a:gd name="T26" fmla="+- 0 -566 -566"/>
                              <a:gd name="T27" fmla="*/ -566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25" h="486">
                                <a:moveTo>
                                  <a:pt x="725" y="0"/>
                                </a:moveTo>
                                <a:lnTo>
                                  <a:pt x="705" y="20"/>
                                </a:lnTo>
                                <a:lnTo>
                                  <a:pt x="705" y="465"/>
                                </a:lnTo>
                                <a:lnTo>
                                  <a:pt x="20" y="465"/>
                                </a:lnTo>
                                <a:lnTo>
                                  <a:pt x="0" y="485"/>
                                </a:lnTo>
                                <a:lnTo>
                                  <a:pt x="725" y="485"/>
                                </a:lnTo>
                                <a:lnTo>
                                  <a:pt x="7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2412304" name="docshape226"/>
                        <wps:cNvSpPr>
                          <a:spLocks/>
                        </wps:cNvSpPr>
                        <wps:spPr bwMode="auto">
                          <a:xfrm>
                            <a:off x="4778" y="-567"/>
                            <a:ext cx="778" cy="486"/>
                          </a:xfrm>
                          <a:custGeom>
                            <a:avLst/>
                            <a:gdLst>
                              <a:gd name="T0" fmla="+- 0 5556 4778"/>
                              <a:gd name="T1" fmla="*/ T0 w 778"/>
                              <a:gd name="T2" fmla="+- 0 -566 -566"/>
                              <a:gd name="T3" fmla="*/ -566 h 486"/>
                              <a:gd name="T4" fmla="+- 0 4778 4778"/>
                              <a:gd name="T5" fmla="*/ T4 w 778"/>
                              <a:gd name="T6" fmla="+- 0 -566 -566"/>
                              <a:gd name="T7" fmla="*/ -566 h 486"/>
                              <a:gd name="T8" fmla="+- 0 4778 4778"/>
                              <a:gd name="T9" fmla="*/ T8 w 778"/>
                              <a:gd name="T10" fmla="+- 0 -81 -566"/>
                              <a:gd name="T11" fmla="*/ -81 h 486"/>
                              <a:gd name="T12" fmla="+- 0 4798 4778"/>
                              <a:gd name="T13" fmla="*/ T12 w 778"/>
                              <a:gd name="T14" fmla="+- 0 -101 -566"/>
                              <a:gd name="T15" fmla="*/ -101 h 486"/>
                              <a:gd name="T16" fmla="+- 0 4798 4778"/>
                              <a:gd name="T17" fmla="*/ T16 w 778"/>
                              <a:gd name="T18" fmla="+- 0 -546 -566"/>
                              <a:gd name="T19" fmla="*/ -546 h 486"/>
                              <a:gd name="T20" fmla="+- 0 5536 4778"/>
                              <a:gd name="T21" fmla="*/ T20 w 778"/>
                              <a:gd name="T22" fmla="+- 0 -546 -566"/>
                              <a:gd name="T23" fmla="*/ -546 h 486"/>
                              <a:gd name="T24" fmla="+- 0 5556 4778"/>
                              <a:gd name="T25" fmla="*/ T24 w 778"/>
                              <a:gd name="T26" fmla="+- 0 -566 -566"/>
                              <a:gd name="T27" fmla="*/ -566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8" h="486">
                                <a:moveTo>
                                  <a:pt x="7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5"/>
                                </a:lnTo>
                                <a:lnTo>
                                  <a:pt x="20" y="465"/>
                                </a:lnTo>
                                <a:lnTo>
                                  <a:pt x="20" y="20"/>
                                </a:lnTo>
                                <a:lnTo>
                                  <a:pt x="758" y="20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396458" name="docshape227"/>
                        <wps:cNvSpPr>
                          <a:spLocks/>
                        </wps:cNvSpPr>
                        <wps:spPr bwMode="auto">
                          <a:xfrm>
                            <a:off x="4778" y="-567"/>
                            <a:ext cx="778" cy="486"/>
                          </a:xfrm>
                          <a:custGeom>
                            <a:avLst/>
                            <a:gdLst>
                              <a:gd name="T0" fmla="+- 0 5556 4778"/>
                              <a:gd name="T1" fmla="*/ T0 w 778"/>
                              <a:gd name="T2" fmla="+- 0 -566 -566"/>
                              <a:gd name="T3" fmla="*/ -566 h 486"/>
                              <a:gd name="T4" fmla="+- 0 5536 4778"/>
                              <a:gd name="T5" fmla="*/ T4 w 778"/>
                              <a:gd name="T6" fmla="+- 0 -546 -566"/>
                              <a:gd name="T7" fmla="*/ -546 h 486"/>
                              <a:gd name="T8" fmla="+- 0 5536 4778"/>
                              <a:gd name="T9" fmla="*/ T8 w 778"/>
                              <a:gd name="T10" fmla="+- 0 -101 -566"/>
                              <a:gd name="T11" fmla="*/ -101 h 486"/>
                              <a:gd name="T12" fmla="+- 0 4798 4778"/>
                              <a:gd name="T13" fmla="*/ T12 w 778"/>
                              <a:gd name="T14" fmla="+- 0 -101 -566"/>
                              <a:gd name="T15" fmla="*/ -101 h 486"/>
                              <a:gd name="T16" fmla="+- 0 4778 4778"/>
                              <a:gd name="T17" fmla="*/ T16 w 778"/>
                              <a:gd name="T18" fmla="+- 0 -81 -566"/>
                              <a:gd name="T19" fmla="*/ -81 h 486"/>
                              <a:gd name="T20" fmla="+- 0 5556 4778"/>
                              <a:gd name="T21" fmla="*/ T20 w 778"/>
                              <a:gd name="T22" fmla="+- 0 -81 -566"/>
                              <a:gd name="T23" fmla="*/ -81 h 486"/>
                              <a:gd name="T24" fmla="+- 0 5556 4778"/>
                              <a:gd name="T25" fmla="*/ T24 w 778"/>
                              <a:gd name="T26" fmla="+- 0 -566 -566"/>
                              <a:gd name="T27" fmla="*/ -566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778" h="486">
                                <a:moveTo>
                                  <a:pt x="778" y="0"/>
                                </a:moveTo>
                                <a:lnTo>
                                  <a:pt x="758" y="20"/>
                                </a:lnTo>
                                <a:lnTo>
                                  <a:pt x="758" y="465"/>
                                </a:lnTo>
                                <a:lnTo>
                                  <a:pt x="20" y="465"/>
                                </a:lnTo>
                                <a:lnTo>
                                  <a:pt x="0" y="485"/>
                                </a:lnTo>
                                <a:lnTo>
                                  <a:pt x="778" y="485"/>
                                </a:lnTo>
                                <a:lnTo>
                                  <a:pt x="7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7F100C" id="docshapegroup221" o:spid="_x0000_s1026" style="position:absolute;margin-left:201.25pt;margin-top:-54.7pt;width:76.55pt;height:50.65pt;z-index:15748608;mso-position-horizontal-relative:page" coordorigin="4025,-1094" coordsize="1531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">
                <v:shape id="docshape222" o:spid="_x0000_s1027" style="position:absolute;left:4025;top:-1094;width:725;height:512;visibility:visible;mso-wrap-style:square;v-text-anchor:top" coordsize="725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" path="m725,l,,,512,20,492,20,20r685,l725,xe" fillcolor="#7f7f7f" stroked="f">
                  <v:path arrowok="t" o:connecttype="custom" o:connectlocs="725,-1094;0,-1094;0,-582;20,-602;20,-1074;705,-1074;725,-1094" o:connectangles="0,0,0,0,0,0,0"/>
                </v:shape>
                <v:shape id="docshape223" o:spid="_x0000_s1028" style="position:absolute;left:4025;top:-1094;width:725;height:512;visibility:visible;mso-wrap-style:square;v-text-anchor:top" coordsize="725,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" path="m725,l705,20r,472l20,492,,512r725,l725,xe" fillcolor="#bfbfbf" stroked="f">
                  <v:path arrowok="t" o:connecttype="custom" o:connectlocs="725,-1094;705,-1074;705,-602;20,-602;0,-582;725,-582;725,-1094" o:connectangles="0,0,0,0,0,0,0"/>
                </v:shape>
                <v:shape id="docshape224" o:spid="_x0000_s1029" style="position:absolute;left:4025;top:-567;width:725;height:486;visibility:visible;mso-wrap-style:square;v-text-anchor:top" coordsize="725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" path="m725,l,,,485,20,465,20,20r685,l725,xe" fillcolor="#7f7f7f" stroked="f">
                  <v:path arrowok="t" o:connecttype="custom" o:connectlocs="725,-566;0,-566;0,-81;20,-101;20,-546;705,-546;725,-566" o:connectangles="0,0,0,0,0,0,0"/>
                </v:shape>
                <v:shape id="docshape225" o:spid="_x0000_s1030" style="position:absolute;left:4025;top:-567;width:725;height:486;visibility:visible;mso-wrap-style:square;v-text-anchor:top" coordsize="725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" path="m725,l705,20r,445l20,465,,485r725,l725,xe" fillcolor="#bfbfbf" stroked="f">
                  <v:path arrowok="t" o:connecttype="custom" o:connectlocs="725,-566;705,-546;705,-101;20,-101;0,-81;725,-81;725,-566" o:connectangles="0,0,0,0,0,0,0"/>
                </v:shape>
                <v:shape id="docshape226" o:spid="_x0000_s1031" style="position:absolute;left:4778;top:-567;width:778;height:486;visibility:visible;mso-wrap-style:square;v-text-anchor:top" coordsize="778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" path="m778,l,,,485,20,465,20,20r738,l778,xe" fillcolor="#7f7f7f" stroked="f">
                  <v:path arrowok="t" o:connecttype="custom" o:connectlocs="778,-566;0,-566;0,-81;20,-101;20,-546;758,-546;778,-566" o:connectangles="0,0,0,0,0,0,0"/>
                </v:shape>
                <v:shape id="docshape227" o:spid="_x0000_s1032" style="position:absolute;left:4778;top:-567;width:778;height:486;visibility:visible;mso-wrap-style:square;v-text-anchor:top" coordsize="778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" path="m778,l758,20r,445l20,465,,485r778,l778,xe" fillcolor="#bfbfbf" stroked="f">
                  <v:path arrowok="t" o:connecttype="custom" o:connectlocs="778,-566;758,-546;758,-101;20,-101;0,-81;778,-81;778,-566" o:connectangles="0,0,0,0,0,0,0"/>
                </v:shape>
                <w10:wrap anchorx="page"/>
              </v:group>
            </w:pict>
          </mc:Fallback>
        </mc:AlternateContent>
      </w:r>
      <w:r>
        <w:rPr>
          <w:color w:val="231F20"/>
          <w:sz w:val="19"/>
        </w:rPr>
        <w:t>I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certify</w:t>
      </w:r>
      <w:r>
        <w:rPr>
          <w:color w:val="231F20"/>
          <w:spacing w:val="-12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10"/>
          <w:sz w:val="19"/>
        </w:rPr>
        <w:t xml:space="preserve"> </w:t>
      </w:r>
      <w:r>
        <w:rPr>
          <w:color w:val="231F20"/>
          <w:sz w:val="19"/>
        </w:rPr>
        <w:t>for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year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ended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31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March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2023</w:t>
      </w:r>
      <w:r>
        <w:rPr>
          <w:color w:val="231F20"/>
          <w:spacing w:val="-11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 xml:space="preserve">Accounting Statements in this Annual Governance and Accountability </w:t>
      </w:r>
      <w:r>
        <w:rPr>
          <w:color w:val="231F20"/>
          <w:spacing w:val="-2"/>
          <w:sz w:val="19"/>
        </w:rPr>
        <w:t>Return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have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been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prepared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on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either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a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receipts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>and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pacing w:val="-2"/>
          <w:sz w:val="19"/>
        </w:rPr>
        <w:t xml:space="preserve">payments </w:t>
      </w:r>
      <w:r>
        <w:rPr>
          <w:color w:val="231F20"/>
          <w:sz w:val="19"/>
        </w:rPr>
        <w:t>or income and expenditure basis following the guidance in Governance and Accountability for Smaller Authorities – a Practitioners’ Guide to Proper Practices and present fairly</w:t>
      </w:r>
      <w:r>
        <w:rPr>
          <w:color w:val="231F20"/>
          <w:spacing w:val="40"/>
          <w:sz w:val="19"/>
        </w:rPr>
        <w:t xml:space="preserve"> </w:t>
      </w:r>
      <w:r>
        <w:rPr>
          <w:color w:val="231F20"/>
          <w:sz w:val="19"/>
        </w:rPr>
        <w:t>the financial position of this authority.</w:t>
      </w:r>
    </w:p>
    <w:p w14:paraId="436F09A9" w14:textId="77777777" w:rsidR="00C866E6" w:rsidRDefault="00061A79">
      <w:pPr>
        <w:spacing w:before="50" w:line="249" w:lineRule="auto"/>
        <w:ind w:left="131"/>
        <w:rPr>
          <w:b/>
          <w:sz w:val="19"/>
        </w:rPr>
      </w:pPr>
      <w:r>
        <w:rPr>
          <w:b/>
          <w:color w:val="231F20"/>
          <w:sz w:val="19"/>
        </w:rPr>
        <w:t>Signed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by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Responsible</w:t>
      </w:r>
      <w:r>
        <w:rPr>
          <w:b/>
          <w:color w:val="231F20"/>
          <w:spacing w:val="-7"/>
          <w:sz w:val="19"/>
        </w:rPr>
        <w:t xml:space="preserve"> </w:t>
      </w:r>
      <w:r>
        <w:rPr>
          <w:b/>
          <w:color w:val="231F20"/>
          <w:sz w:val="19"/>
        </w:rPr>
        <w:t>Financial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Office</w:t>
      </w:r>
      <w:r>
        <w:rPr>
          <w:b/>
          <w:color w:val="231F20"/>
          <w:sz w:val="19"/>
        </w:rPr>
        <w:t>r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before</w:t>
      </w:r>
      <w:r>
        <w:rPr>
          <w:b/>
          <w:color w:val="231F20"/>
          <w:spacing w:val="-6"/>
          <w:sz w:val="19"/>
        </w:rPr>
        <w:t xml:space="preserve"> </w:t>
      </w:r>
      <w:r>
        <w:rPr>
          <w:b/>
          <w:color w:val="231F20"/>
          <w:sz w:val="19"/>
        </w:rPr>
        <w:t>being presented to the authority for approval</w:t>
      </w:r>
    </w:p>
    <w:p w14:paraId="15D278E8" w14:textId="513749F7" w:rsidR="00C866E6" w:rsidRDefault="00061A79">
      <w:pPr>
        <w:pStyle w:val="BodyText"/>
        <w:ind w:left="131" w:right="-7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2618026" wp14:editId="0CDB3971">
                <wp:extent cx="3258185" cy="270510"/>
                <wp:effectExtent l="0" t="0" r="1905" b="0"/>
                <wp:docPr id="1530321926" name="docshape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8185" cy="270510"/>
                        </a:xfrm>
                        <a:prstGeom prst="rect">
                          <a:avLst/>
                        </a:prstGeom>
                        <a:solidFill>
                          <a:srgbClr val="D9D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55F553" w14:textId="77777777" w:rsidR="00C866E6" w:rsidRDefault="00061A79">
                            <w:pPr>
                              <w:spacing w:before="81"/>
                              <w:ind w:left="1314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618026" id="docshape228" o:spid="_x0000_s1036" type="#_x0000_t202" style="width:256.5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" fillcolor="#d9dbeb" stroked="f">
                <v:textbox inset="0,0,0,0">
                  <w:txbxContent>
                    <w:p w14:paraId="1155F553" w14:textId="77777777" w:rsidR="00C866E6" w:rsidRDefault="00061A79">
                      <w:pPr>
                        <w:spacing w:before="81"/>
                        <w:ind w:left="1314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SIGNATURE</w:t>
                      </w:r>
                      <w:r>
                        <w:rPr>
                          <w:b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REQUIRED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6750DF5" w14:textId="77777777" w:rsidR="00C866E6" w:rsidRDefault="00061A79">
      <w:pPr>
        <w:spacing w:before="86" w:line="249" w:lineRule="auto"/>
        <w:ind w:left="131" w:right="463"/>
        <w:rPr>
          <w:sz w:val="19"/>
        </w:rPr>
      </w:pPr>
      <w:r>
        <w:br w:type="column"/>
      </w:r>
      <w:r>
        <w:rPr>
          <w:color w:val="231F20"/>
          <w:sz w:val="19"/>
        </w:rPr>
        <w:t>I</w:t>
      </w:r>
      <w:r>
        <w:rPr>
          <w:color w:val="231F20"/>
          <w:spacing w:val="-8"/>
          <w:sz w:val="19"/>
        </w:rPr>
        <w:t xml:space="preserve"> </w:t>
      </w:r>
      <w:r>
        <w:rPr>
          <w:color w:val="231F20"/>
          <w:sz w:val="19"/>
        </w:rPr>
        <w:t>confirm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that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these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Accounting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Statements</w:t>
      </w:r>
      <w:r>
        <w:rPr>
          <w:color w:val="231F20"/>
          <w:spacing w:val="-6"/>
          <w:sz w:val="19"/>
        </w:rPr>
        <w:t xml:space="preserve"> </w:t>
      </w:r>
      <w:r>
        <w:rPr>
          <w:color w:val="231F20"/>
          <w:sz w:val="19"/>
        </w:rPr>
        <w:t>were approved by this authority on this date:</w:t>
      </w:r>
    </w:p>
    <w:p w14:paraId="13A55A41" w14:textId="77777777" w:rsidR="00C866E6" w:rsidRDefault="00C866E6">
      <w:pPr>
        <w:pStyle w:val="BodyText"/>
        <w:spacing w:before="3"/>
        <w:rPr>
          <w:sz w:val="2"/>
        </w:rPr>
      </w:pPr>
    </w:p>
    <w:p w14:paraId="498438D1" w14:textId="2551C1D0" w:rsidR="00C866E6" w:rsidRDefault="00061A79">
      <w:pPr>
        <w:pStyle w:val="BodyText"/>
        <w:ind w:left="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8195295" wp14:editId="05478F51">
                <wp:extent cx="3272155" cy="270510"/>
                <wp:effectExtent l="0" t="0" r="4445" b="0"/>
                <wp:docPr id="416245621" name="docshape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155" cy="270510"/>
                        </a:xfrm>
                        <a:prstGeom prst="rect">
                          <a:avLst/>
                        </a:prstGeom>
                        <a:solidFill>
                          <a:srgbClr val="D9D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88D29E" w14:textId="77777777" w:rsidR="00C866E6" w:rsidRDefault="00061A79">
                            <w:pPr>
                              <w:spacing w:before="74"/>
                              <w:ind w:left="1871" w:right="186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195295" id="docshape229" o:spid="_x0000_s1037" type="#_x0000_t202" style="width:257.6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" fillcolor="#d9dbeb" stroked="f">
                <v:textbox inset="0,0,0,0">
                  <w:txbxContent>
                    <w:p w14:paraId="0F88D29E" w14:textId="77777777" w:rsidR="00C866E6" w:rsidRDefault="00061A79">
                      <w:pPr>
                        <w:spacing w:before="74"/>
                        <w:ind w:left="1871" w:right="186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DD/MM/YYYY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849585" w14:textId="77777777" w:rsidR="00C866E6" w:rsidRDefault="00C866E6">
      <w:pPr>
        <w:pStyle w:val="BodyText"/>
        <w:spacing w:before="8"/>
        <w:rPr>
          <w:sz w:val="25"/>
        </w:rPr>
      </w:pPr>
    </w:p>
    <w:p w14:paraId="2969093A" w14:textId="4B7F0AC3" w:rsidR="00C866E6" w:rsidRDefault="00061A79">
      <w:pPr>
        <w:spacing w:before="1"/>
        <w:ind w:left="13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64110777" wp14:editId="7AA29D72">
                <wp:simplePos x="0" y="0"/>
                <wp:positionH relativeFrom="page">
                  <wp:posOffset>3774440</wp:posOffset>
                </wp:positionH>
                <wp:positionV relativeFrom="paragraph">
                  <wp:posOffset>-752475</wp:posOffset>
                </wp:positionV>
                <wp:extent cx="0" cy="1923415"/>
                <wp:effectExtent l="0" t="0" r="0" b="0"/>
                <wp:wrapNone/>
                <wp:docPr id="64028464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234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13A8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56F80D" id="Line 12" o:spid="_x0000_s1026" style="position:absolute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97.2pt,-59.25pt" to="297.2pt,9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" strokecolor="#013a81">
                <w10:wrap anchorx="page"/>
              </v:line>
            </w:pict>
          </mc:Fallback>
        </mc:AlternateContent>
      </w:r>
      <w:r>
        <w:rPr>
          <w:color w:val="231F20"/>
          <w:sz w:val="19"/>
        </w:rPr>
        <w:t>as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>recorded in</w:t>
      </w:r>
      <w:r>
        <w:rPr>
          <w:color w:val="231F20"/>
          <w:spacing w:val="-2"/>
          <w:sz w:val="19"/>
        </w:rPr>
        <w:t xml:space="preserve"> </w:t>
      </w:r>
      <w:r>
        <w:rPr>
          <w:color w:val="231F20"/>
          <w:sz w:val="19"/>
        </w:rPr>
        <w:t xml:space="preserve">minute </w:t>
      </w:r>
      <w:r>
        <w:rPr>
          <w:color w:val="231F20"/>
          <w:spacing w:val="-2"/>
          <w:sz w:val="19"/>
        </w:rPr>
        <w:t>reference:</w:t>
      </w:r>
    </w:p>
    <w:p w14:paraId="3D93BDED" w14:textId="77777777" w:rsidR="00C866E6" w:rsidRDefault="00C866E6">
      <w:pPr>
        <w:pStyle w:val="BodyText"/>
        <w:spacing w:before="4"/>
        <w:rPr>
          <w:sz w:val="2"/>
        </w:rPr>
      </w:pPr>
    </w:p>
    <w:p w14:paraId="67EA0E5A" w14:textId="53FF4E10" w:rsidR="00C866E6" w:rsidRDefault="00061A79">
      <w:pPr>
        <w:pStyle w:val="BodyText"/>
        <w:ind w:left="14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C583AD1" wp14:editId="1C4D13DA">
                <wp:extent cx="3272155" cy="270510"/>
                <wp:effectExtent l="0" t="1270" r="4445" b="4445"/>
                <wp:docPr id="942915253" name="docshape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155" cy="270510"/>
                        </a:xfrm>
                        <a:prstGeom prst="rect">
                          <a:avLst/>
                        </a:prstGeom>
                        <a:solidFill>
                          <a:srgbClr val="D9D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77C9E3" w14:textId="77777777" w:rsidR="00C866E6" w:rsidRDefault="00061A79">
                            <w:pPr>
                              <w:spacing w:before="80"/>
                              <w:ind w:left="1447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MINUTE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REFERENCE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583AD1" id="docshape230" o:spid="_x0000_s1038" type="#_x0000_t202" style="width:257.65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" fillcolor="#d9dbeb" stroked="f">
                <v:textbox inset="0,0,0,0">
                  <w:txbxContent>
                    <w:p w14:paraId="4377C9E3" w14:textId="77777777" w:rsidR="00C866E6" w:rsidRDefault="00061A79">
                      <w:pPr>
                        <w:spacing w:before="80"/>
                        <w:ind w:left="1447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</w:rPr>
                        <w:t xml:space="preserve">MINUTE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REFERENCE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9358A0F" w14:textId="77777777" w:rsidR="00C866E6" w:rsidRDefault="00C866E6">
      <w:pPr>
        <w:pStyle w:val="BodyText"/>
        <w:spacing w:before="4"/>
      </w:pPr>
    </w:p>
    <w:p w14:paraId="35FE227D" w14:textId="77777777" w:rsidR="00C866E6" w:rsidRDefault="00061A79">
      <w:pPr>
        <w:spacing w:line="249" w:lineRule="auto"/>
        <w:ind w:left="131"/>
        <w:rPr>
          <w:sz w:val="19"/>
        </w:rPr>
      </w:pPr>
      <w:r>
        <w:rPr>
          <w:color w:val="231F20"/>
          <w:sz w:val="19"/>
        </w:rPr>
        <w:t>Signed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by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Chairman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of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meeting</w:t>
      </w:r>
      <w:r>
        <w:rPr>
          <w:color w:val="231F20"/>
          <w:spacing w:val="-4"/>
          <w:sz w:val="19"/>
        </w:rPr>
        <w:t xml:space="preserve"> </w:t>
      </w:r>
      <w:r>
        <w:rPr>
          <w:color w:val="231F20"/>
          <w:sz w:val="19"/>
        </w:rPr>
        <w:t>where</w:t>
      </w:r>
      <w:r>
        <w:rPr>
          <w:color w:val="231F20"/>
          <w:spacing w:val="-5"/>
          <w:sz w:val="19"/>
        </w:rPr>
        <w:t xml:space="preserve"> </w:t>
      </w:r>
      <w:r>
        <w:rPr>
          <w:color w:val="231F20"/>
          <w:sz w:val="19"/>
        </w:rPr>
        <w:t>the</w:t>
      </w:r>
      <w:r>
        <w:rPr>
          <w:color w:val="231F20"/>
          <w:spacing w:val="-14"/>
          <w:sz w:val="19"/>
        </w:rPr>
        <w:t xml:space="preserve"> </w:t>
      </w:r>
      <w:r>
        <w:rPr>
          <w:color w:val="231F20"/>
          <w:sz w:val="19"/>
        </w:rPr>
        <w:t>Accounting Statements were approved</w:t>
      </w:r>
    </w:p>
    <w:p w14:paraId="717DE25C" w14:textId="77777777" w:rsidR="00C866E6" w:rsidRDefault="00C866E6">
      <w:pPr>
        <w:spacing w:line="249" w:lineRule="auto"/>
        <w:rPr>
          <w:sz w:val="19"/>
        </w:rPr>
        <w:sectPr w:rsidR="00C866E6">
          <w:type w:val="continuous"/>
          <w:pgSz w:w="11910" w:h="16840"/>
          <w:pgMar w:top="560" w:right="600" w:bottom="720" w:left="600" w:header="0" w:footer="537" w:gutter="0"/>
          <w:cols w:num="2" w:space="720" w:equalWidth="0">
            <w:col w:w="5257" w:space="44"/>
            <w:col w:w="5409"/>
          </w:cols>
        </w:sectPr>
      </w:pPr>
    </w:p>
    <w:p w14:paraId="0561D22B" w14:textId="77777777" w:rsidR="00C866E6" w:rsidRDefault="00C866E6">
      <w:pPr>
        <w:pStyle w:val="BodyText"/>
        <w:spacing w:before="9"/>
        <w:rPr>
          <w:sz w:val="14"/>
        </w:rPr>
      </w:pPr>
    </w:p>
    <w:p w14:paraId="6B0CC4B7" w14:textId="5B06AD36" w:rsidR="00C866E6" w:rsidRDefault="00061A79" w:rsidP="00061A79">
      <w:pPr>
        <w:spacing w:before="94"/>
        <w:ind w:left="131"/>
        <w:rPr>
          <w:sz w:val="19"/>
        </w:rPr>
        <w:sectPr w:rsidR="00C866E6">
          <w:type w:val="continuous"/>
          <w:pgSz w:w="11910" w:h="16840"/>
          <w:pgMar w:top="560" w:right="600" w:bottom="720" w:left="600" w:header="0" w:footer="537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7584" behindDoc="0" locked="0" layoutInCell="1" allowOverlap="1" wp14:anchorId="162791EB" wp14:editId="0C9569C0">
                <wp:simplePos x="0" y="0"/>
                <wp:positionH relativeFrom="page">
                  <wp:posOffset>3838575</wp:posOffset>
                </wp:positionH>
                <wp:positionV relativeFrom="paragraph">
                  <wp:posOffset>-100330</wp:posOffset>
                </wp:positionV>
                <wp:extent cx="3272155" cy="270510"/>
                <wp:effectExtent l="0" t="0" r="0" b="0"/>
                <wp:wrapNone/>
                <wp:docPr id="783010402" name="docshape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2155" cy="270510"/>
                        </a:xfrm>
                        <a:prstGeom prst="rect">
                          <a:avLst/>
                        </a:prstGeom>
                        <a:solidFill>
                          <a:srgbClr val="D9D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FD5C8E" w14:textId="77777777" w:rsidR="00C866E6" w:rsidRDefault="00061A79">
                            <w:pPr>
                              <w:spacing w:before="81"/>
                              <w:ind w:left="1325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SIGNATURE</w:t>
                            </w:r>
                            <w:r>
                              <w:rPr>
                                <w:b/>
                                <w:color w:val="FFFFFF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REQUIRED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791EB" id="docshape231" o:spid="_x0000_s1039" type="#_x0000_t202" style="position:absolute;left:0;text-align:left;margin-left:302.25pt;margin-top:-7.9pt;width:257.65pt;height:21.3pt;z-index:1574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" fillcolor="#d9dbeb" stroked="f">
                <v:textbox inset="0,0,0,0">
                  <w:txbxContent>
                    <w:p w14:paraId="51FD5C8E" w14:textId="77777777" w:rsidR="00C866E6" w:rsidRDefault="00061A79">
                      <w:pPr>
                        <w:spacing w:before="81"/>
                        <w:ind w:left="1325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SIGNATURE</w:t>
                      </w:r>
                      <w:r>
                        <w:rPr>
                          <w:b/>
                          <w:color w:val="FFFFFF"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2"/>
                        </w:rPr>
                        <w:t>REQUIRED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48096" behindDoc="0" locked="0" layoutInCell="1" allowOverlap="1" wp14:anchorId="07158FFC" wp14:editId="20D9491F">
                <wp:simplePos x="0" y="0"/>
                <wp:positionH relativeFrom="page">
                  <wp:posOffset>806450</wp:posOffset>
                </wp:positionH>
                <wp:positionV relativeFrom="paragraph">
                  <wp:posOffset>-95250</wp:posOffset>
                </wp:positionV>
                <wp:extent cx="2916555" cy="270510"/>
                <wp:effectExtent l="0" t="0" r="0" b="0"/>
                <wp:wrapNone/>
                <wp:docPr id="1767411820" name="docshape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6555" cy="270510"/>
                        </a:xfrm>
                        <a:prstGeom prst="rect">
                          <a:avLst/>
                        </a:prstGeom>
                        <a:solidFill>
                          <a:srgbClr val="D9DB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4D88BC" w14:textId="77777777" w:rsidR="00C866E6" w:rsidRDefault="00061A79">
                            <w:pPr>
                              <w:spacing w:before="81"/>
                              <w:ind w:left="1591" w:right="1588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</w:rPr>
                              <w:t>DD/MM/YYYY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58FFC" id="docshape232" o:spid="_x0000_s1040" type="#_x0000_t202" style="position:absolute;left:0;text-align:left;margin-left:63.5pt;margin-top:-7.5pt;width:229.65pt;height:21.3pt;z-index:1574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" fillcolor="#d9dbeb" stroked="f">
                <v:textbox inset="0,0,0,0">
                  <w:txbxContent>
                    <w:p w14:paraId="1A4D88BC" w14:textId="77777777" w:rsidR="00C866E6" w:rsidRDefault="00061A79">
                      <w:pPr>
                        <w:spacing w:before="81"/>
                        <w:ind w:left="1591" w:right="1588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</w:rPr>
                        <w:t>DD/MM/YYYY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  <w:spacing w:val="-4"/>
          <w:sz w:val="19"/>
        </w:rPr>
        <w:t>Dat</w:t>
      </w:r>
    </w:p>
    <w:p w14:paraId="12EBFB45" w14:textId="5903A4E4" w:rsidR="00C866E6" w:rsidRDefault="00C866E6" w:rsidP="00061A79">
      <w:pPr>
        <w:tabs>
          <w:tab w:val="left" w:pos="7137"/>
        </w:tabs>
        <w:spacing w:before="99"/>
        <w:rPr>
          <w:sz w:val="19"/>
        </w:rPr>
      </w:pPr>
    </w:p>
    <w:sectPr w:rsidR="00C866E6">
      <w:pgSz w:w="11910" w:h="16840"/>
      <w:pgMar w:top="580" w:right="600" w:bottom="720" w:left="600" w:header="0" w:footer="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63D8E" w14:textId="77777777" w:rsidR="00061A79" w:rsidRDefault="00061A79">
      <w:r>
        <w:separator/>
      </w:r>
    </w:p>
  </w:endnote>
  <w:endnote w:type="continuationSeparator" w:id="0">
    <w:p w14:paraId="74CDD54F" w14:textId="77777777" w:rsidR="00061A79" w:rsidRDefault="0006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E19BE" w14:textId="76DE0326" w:rsidR="00C866E6" w:rsidRDefault="00061A7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977024" behindDoc="1" locked="0" layoutInCell="1" allowOverlap="1" wp14:anchorId="70939732" wp14:editId="678F1323">
              <wp:simplePos x="0" y="0"/>
              <wp:positionH relativeFrom="page">
                <wp:posOffset>457200</wp:posOffset>
              </wp:positionH>
              <wp:positionV relativeFrom="page">
                <wp:posOffset>10227310</wp:posOffset>
              </wp:positionV>
              <wp:extent cx="6645910" cy="0"/>
              <wp:effectExtent l="0" t="0" r="0" b="0"/>
              <wp:wrapNone/>
              <wp:docPr id="1892533069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591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13A81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A3FBE2" id="Line 3" o:spid="_x0000_s1026" style="position:absolute;z-index:-1633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6pt,805.3pt" to="559.3pt,8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" strokecolor="#013a81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7536" behindDoc="1" locked="0" layoutInCell="1" allowOverlap="1" wp14:anchorId="691C4E20" wp14:editId="60305155">
              <wp:simplePos x="0" y="0"/>
              <wp:positionH relativeFrom="page">
                <wp:posOffset>455295</wp:posOffset>
              </wp:positionH>
              <wp:positionV relativeFrom="page">
                <wp:posOffset>10242550</wp:posOffset>
              </wp:positionV>
              <wp:extent cx="4049395" cy="294640"/>
              <wp:effectExtent l="0" t="0" r="0" b="0"/>
              <wp:wrapNone/>
              <wp:docPr id="607335153" name="docshape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49395" cy="294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8C8BCF" w14:textId="77777777" w:rsidR="00C866E6" w:rsidRDefault="00061A79">
                          <w:pPr>
                            <w:spacing w:before="13" w:line="21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Annual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Governance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Accountability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Return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2022/23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Form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3</w:t>
                          </w:r>
                        </w:p>
                        <w:p w14:paraId="3CDC50C7" w14:textId="77777777" w:rsidR="00C866E6" w:rsidRDefault="00061A79">
                          <w:pPr>
                            <w:spacing w:line="215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Local</w:t>
                          </w:r>
                          <w:r>
                            <w:rPr>
                              <w:color w:val="231F20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Councils,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Internal</w:t>
                          </w:r>
                          <w:r>
                            <w:rPr>
                              <w:color w:val="231F20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Drainage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Boards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and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other</w:t>
                          </w:r>
                          <w:r>
                            <w:rPr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Smaller</w:t>
                          </w:r>
                          <w:r>
                            <w:rPr>
                              <w:color w:val="231F20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2"/>
                              <w:sz w:val="20"/>
                            </w:rPr>
                            <w:t>Authorities*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C4E20" id="_x0000_t202" coordsize="21600,21600" o:spt="202" path="m,l,21600r21600,l21600,xe">
              <v:stroke joinstyle="miter"/>
              <v:path gradientshapeok="t" o:connecttype="rect"/>
            </v:shapetype>
            <v:shape id="docshape159" o:spid="_x0000_s1041" type="#_x0000_t202" style="position:absolute;margin-left:35.85pt;margin-top:806.5pt;width:318.85pt;height:23.2pt;z-index:-1633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" filled="f" stroked="f">
              <v:textbox inset="0,0,0,0">
                <w:txbxContent>
                  <w:p w14:paraId="3A8C8BCF" w14:textId="77777777" w:rsidR="00C866E6" w:rsidRDefault="00061A79">
                    <w:pPr>
                      <w:spacing w:before="13" w:line="21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Annual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Governance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Accountability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Return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2022/23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Form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3</w:t>
                    </w:r>
                  </w:p>
                  <w:p w14:paraId="3CDC50C7" w14:textId="77777777" w:rsidR="00C866E6" w:rsidRDefault="00061A79">
                    <w:pPr>
                      <w:spacing w:line="215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Local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Councils,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Internal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Drainage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Boards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and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other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Smaller</w:t>
                    </w:r>
                    <w:r>
                      <w:rPr>
                        <w:color w:val="231F20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Authorities*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78048" behindDoc="1" locked="0" layoutInCell="1" allowOverlap="1" wp14:anchorId="7DEE104A" wp14:editId="74659645">
              <wp:simplePos x="0" y="0"/>
              <wp:positionH relativeFrom="page">
                <wp:posOffset>6440170</wp:posOffset>
              </wp:positionH>
              <wp:positionV relativeFrom="page">
                <wp:posOffset>10242550</wp:posOffset>
              </wp:positionV>
              <wp:extent cx="675005" cy="167640"/>
              <wp:effectExtent l="0" t="0" r="0" b="0"/>
              <wp:wrapNone/>
              <wp:docPr id="864090909" name="docshape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0E8E13" w14:textId="77777777" w:rsidR="00C866E6" w:rsidRDefault="00061A79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z w:val="20"/>
                            </w:rPr>
                            <w:t>4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z w:val="2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EE104A" id="docshape160" o:spid="_x0000_s1042" type="#_x0000_t202" style="position:absolute;margin-left:507.1pt;margin-top:806.5pt;width:53.15pt;height:13.2pt;z-index:-1633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" filled="f" stroked="f">
              <v:textbox inset="0,0,0,0">
                <w:txbxContent>
                  <w:p w14:paraId="6D0E8E13" w14:textId="77777777" w:rsidR="00C866E6" w:rsidRDefault="00061A79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z w:val="20"/>
                      </w:rPr>
                      <w:t>4</w:t>
                    </w:r>
                    <w:r>
                      <w:rPr>
                        <w:color w:val="231F20"/>
                        <w:sz w:val="20"/>
                      </w:rPr>
                      <w:fldChar w:fldCharType="end"/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of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6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E73DD" w14:textId="77777777" w:rsidR="00061A79" w:rsidRDefault="00061A79">
      <w:r>
        <w:separator/>
      </w:r>
    </w:p>
  </w:footnote>
  <w:footnote w:type="continuationSeparator" w:id="0">
    <w:p w14:paraId="16EF8A56" w14:textId="77777777" w:rsidR="00061A79" w:rsidRDefault="0006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966EA"/>
    <w:multiLevelType w:val="hybridMultilevel"/>
    <w:tmpl w:val="DAE4F560"/>
    <w:lvl w:ilvl="0" w:tplc="EAE4EB2A">
      <w:numFmt w:val="bullet"/>
      <w:lvlText w:val="•"/>
      <w:lvlJc w:val="left"/>
      <w:pPr>
        <w:ind w:left="300" w:hanging="180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en-US" w:bidi="ar-SA"/>
      </w:rPr>
    </w:lvl>
    <w:lvl w:ilvl="1" w:tplc="39BA1346">
      <w:numFmt w:val="bullet"/>
      <w:lvlText w:val="•"/>
      <w:lvlJc w:val="left"/>
      <w:pPr>
        <w:ind w:left="1340" w:hanging="180"/>
      </w:pPr>
      <w:rPr>
        <w:rFonts w:hint="default"/>
        <w:lang w:val="en-US" w:eastAsia="en-US" w:bidi="ar-SA"/>
      </w:rPr>
    </w:lvl>
    <w:lvl w:ilvl="2" w:tplc="EC923A28">
      <w:numFmt w:val="bullet"/>
      <w:lvlText w:val="•"/>
      <w:lvlJc w:val="left"/>
      <w:pPr>
        <w:ind w:left="2381" w:hanging="180"/>
      </w:pPr>
      <w:rPr>
        <w:rFonts w:hint="default"/>
        <w:lang w:val="en-US" w:eastAsia="en-US" w:bidi="ar-SA"/>
      </w:rPr>
    </w:lvl>
    <w:lvl w:ilvl="3" w:tplc="6C80DCF8">
      <w:numFmt w:val="bullet"/>
      <w:lvlText w:val="•"/>
      <w:lvlJc w:val="left"/>
      <w:pPr>
        <w:ind w:left="3421" w:hanging="180"/>
      </w:pPr>
      <w:rPr>
        <w:rFonts w:hint="default"/>
        <w:lang w:val="en-US" w:eastAsia="en-US" w:bidi="ar-SA"/>
      </w:rPr>
    </w:lvl>
    <w:lvl w:ilvl="4" w:tplc="DA88514C">
      <w:numFmt w:val="bullet"/>
      <w:lvlText w:val="•"/>
      <w:lvlJc w:val="left"/>
      <w:pPr>
        <w:ind w:left="4462" w:hanging="180"/>
      </w:pPr>
      <w:rPr>
        <w:rFonts w:hint="default"/>
        <w:lang w:val="en-US" w:eastAsia="en-US" w:bidi="ar-SA"/>
      </w:rPr>
    </w:lvl>
    <w:lvl w:ilvl="5" w:tplc="4BBC040A">
      <w:numFmt w:val="bullet"/>
      <w:lvlText w:val="•"/>
      <w:lvlJc w:val="left"/>
      <w:pPr>
        <w:ind w:left="5502" w:hanging="180"/>
      </w:pPr>
      <w:rPr>
        <w:rFonts w:hint="default"/>
        <w:lang w:val="en-US" w:eastAsia="en-US" w:bidi="ar-SA"/>
      </w:rPr>
    </w:lvl>
    <w:lvl w:ilvl="6" w:tplc="4E301D80">
      <w:numFmt w:val="bullet"/>
      <w:lvlText w:val="•"/>
      <w:lvlJc w:val="left"/>
      <w:pPr>
        <w:ind w:left="6543" w:hanging="180"/>
      </w:pPr>
      <w:rPr>
        <w:rFonts w:hint="default"/>
        <w:lang w:val="en-US" w:eastAsia="en-US" w:bidi="ar-SA"/>
      </w:rPr>
    </w:lvl>
    <w:lvl w:ilvl="7" w:tplc="3740DD18">
      <w:numFmt w:val="bullet"/>
      <w:lvlText w:val="•"/>
      <w:lvlJc w:val="left"/>
      <w:pPr>
        <w:ind w:left="7583" w:hanging="180"/>
      </w:pPr>
      <w:rPr>
        <w:rFonts w:hint="default"/>
        <w:lang w:val="en-US" w:eastAsia="en-US" w:bidi="ar-SA"/>
      </w:rPr>
    </w:lvl>
    <w:lvl w:ilvl="8" w:tplc="8FC033B2">
      <w:numFmt w:val="bullet"/>
      <w:lvlText w:val="•"/>
      <w:lvlJc w:val="left"/>
      <w:pPr>
        <w:ind w:left="8624" w:hanging="180"/>
      </w:pPr>
      <w:rPr>
        <w:rFonts w:hint="default"/>
        <w:lang w:val="en-US" w:eastAsia="en-US" w:bidi="ar-SA"/>
      </w:rPr>
    </w:lvl>
  </w:abstractNum>
  <w:abstractNum w:abstractNumId="1" w15:restartNumberingAfterBreak="0">
    <w:nsid w:val="16394BC8"/>
    <w:multiLevelType w:val="hybridMultilevel"/>
    <w:tmpl w:val="03007740"/>
    <w:lvl w:ilvl="0" w:tplc="3F564988">
      <w:numFmt w:val="bullet"/>
      <w:lvlText w:val="•"/>
      <w:lvlJc w:val="left"/>
      <w:pPr>
        <w:ind w:left="358" w:hanging="239"/>
      </w:pPr>
      <w:rPr>
        <w:rFonts w:ascii="Arial" w:eastAsia="Arial" w:hAnsi="Arial" w:cs="Arial" w:hint="default"/>
        <w:w w:val="100"/>
        <w:lang w:val="en-US" w:eastAsia="en-US" w:bidi="ar-SA"/>
      </w:rPr>
    </w:lvl>
    <w:lvl w:ilvl="1" w:tplc="5EF44F46">
      <w:numFmt w:val="bullet"/>
      <w:lvlText w:val="•"/>
      <w:lvlJc w:val="left"/>
      <w:pPr>
        <w:ind w:left="1394" w:hanging="239"/>
      </w:pPr>
      <w:rPr>
        <w:rFonts w:hint="default"/>
        <w:lang w:val="en-US" w:eastAsia="en-US" w:bidi="ar-SA"/>
      </w:rPr>
    </w:lvl>
    <w:lvl w:ilvl="2" w:tplc="879ABDD4">
      <w:numFmt w:val="bullet"/>
      <w:lvlText w:val="•"/>
      <w:lvlJc w:val="left"/>
      <w:pPr>
        <w:ind w:left="2429" w:hanging="239"/>
      </w:pPr>
      <w:rPr>
        <w:rFonts w:hint="default"/>
        <w:lang w:val="en-US" w:eastAsia="en-US" w:bidi="ar-SA"/>
      </w:rPr>
    </w:lvl>
    <w:lvl w:ilvl="3" w:tplc="169E06EE">
      <w:numFmt w:val="bullet"/>
      <w:lvlText w:val="•"/>
      <w:lvlJc w:val="left"/>
      <w:pPr>
        <w:ind w:left="3463" w:hanging="239"/>
      </w:pPr>
      <w:rPr>
        <w:rFonts w:hint="default"/>
        <w:lang w:val="en-US" w:eastAsia="en-US" w:bidi="ar-SA"/>
      </w:rPr>
    </w:lvl>
    <w:lvl w:ilvl="4" w:tplc="44EA1988">
      <w:numFmt w:val="bullet"/>
      <w:lvlText w:val="•"/>
      <w:lvlJc w:val="left"/>
      <w:pPr>
        <w:ind w:left="4498" w:hanging="239"/>
      </w:pPr>
      <w:rPr>
        <w:rFonts w:hint="default"/>
        <w:lang w:val="en-US" w:eastAsia="en-US" w:bidi="ar-SA"/>
      </w:rPr>
    </w:lvl>
    <w:lvl w:ilvl="5" w:tplc="FD5C702C">
      <w:numFmt w:val="bullet"/>
      <w:lvlText w:val="•"/>
      <w:lvlJc w:val="left"/>
      <w:pPr>
        <w:ind w:left="5532" w:hanging="239"/>
      </w:pPr>
      <w:rPr>
        <w:rFonts w:hint="default"/>
        <w:lang w:val="en-US" w:eastAsia="en-US" w:bidi="ar-SA"/>
      </w:rPr>
    </w:lvl>
    <w:lvl w:ilvl="6" w:tplc="C01EE202">
      <w:numFmt w:val="bullet"/>
      <w:lvlText w:val="•"/>
      <w:lvlJc w:val="left"/>
      <w:pPr>
        <w:ind w:left="6567" w:hanging="239"/>
      </w:pPr>
      <w:rPr>
        <w:rFonts w:hint="default"/>
        <w:lang w:val="en-US" w:eastAsia="en-US" w:bidi="ar-SA"/>
      </w:rPr>
    </w:lvl>
    <w:lvl w:ilvl="7" w:tplc="006C86B0">
      <w:numFmt w:val="bullet"/>
      <w:lvlText w:val="•"/>
      <w:lvlJc w:val="left"/>
      <w:pPr>
        <w:ind w:left="7601" w:hanging="239"/>
      </w:pPr>
      <w:rPr>
        <w:rFonts w:hint="default"/>
        <w:lang w:val="en-US" w:eastAsia="en-US" w:bidi="ar-SA"/>
      </w:rPr>
    </w:lvl>
    <w:lvl w:ilvl="8" w:tplc="872072BA">
      <w:numFmt w:val="bullet"/>
      <w:lvlText w:val="•"/>
      <w:lvlJc w:val="left"/>
      <w:pPr>
        <w:ind w:left="8636" w:hanging="239"/>
      </w:pPr>
      <w:rPr>
        <w:rFonts w:hint="default"/>
        <w:lang w:val="en-US" w:eastAsia="en-US" w:bidi="ar-SA"/>
      </w:rPr>
    </w:lvl>
  </w:abstractNum>
  <w:abstractNum w:abstractNumId="2" w15:restartNumberingAfterBreak="0">
    <w:nsid w:val="410C29E8"/>
    <w:multiLevelType w:val="hybridMultilevel"/>
    <w:tmpl w:val="C7383BDE"/>
    <w:lvl w:ilvl="0" w:tplc="36688ABA">
      <w:numFmt w:val="bullet"/>
      <w:lvlText w:val="•"/>
      <w:lvlJc w:val="left"/>
      <w:pPr>
        <w:ind w:left="380" w:hanging="260"/>
      </w:pPr>
      <w:rPr>
        <w:rFonts w:ascii="Arial" w:eastAsia="Arial" w:hAnsi="Arial" w:cs="Arial" w:hint="default"/>
        <w:b/>
        <w:bCs/>
        <w:i w:val="0"/>
        <w:iCs w:val="0"/>
        <w:color w:val="013A81"/>
        <w:w w:val="100"/>
        <w:sz w:val="22"/>
        <w:szCs w:val="22"/>
        <w:lang w:val="en-US" w:eastAsia="en-US" w:bidi="ar-SA"/>
      </w:rPr>
    </w:lvl>
    <w:lvl w:ilvl="1" w:tplc="AD4496BC">
      <w:numFmt w:val="bullet"/>
      <w:lvlText w:val="•"/>
      <w:lvlJc w:val="left"/>
      <w:pPr>
        <w:ind w:left="540" w:hanging="160"/>
      </w:pPr>
      <w:rPr>
        <w:rFonts w:ascii="Arial" w:eastAsia="Arial" w:hAnsi="Arial" w:cs="Arial" w:hint="default"/>
        <w:b/>
        <w:bCs/>
        <w:i w:val="0"/>
        <w:iCs w:val="0"/>
        <w:color w:val="013A81"/>
        <w:w w:val="100"/>
        <w:sz w:val="22"/>
        <w:szCs w:val="22"/>
        <w:lang w:val="en-US" w:eastAsia="en-US" w:bidi="ar-SA"/>
      </w:rPr>
    </w:lvl>
    <w:lvl w:ilvl="2" w:tplc="21AAF92A">
      <w:numFmt w:val="bullet"/>
      <w:lvlText w:val="•"/>
      <w:lvlJc w:val="left"/>
      <w:pPr>
        <w:ind w:left="1669" w:hanging="160"/>
      </w:pPr>
      <w:rPr>
        <w:rFonts w:hint="default"/>
        <w:lang w:val="en-US" w:eastAsia="en-US" w:bidi="ar-SA"/>
      </w:rPr>
    </w:lvl>
    <w:lvl w:ilvl="3" w:tplc="6DC22522">
      <w:numFmt w:val="bullet"/>
      <w:lvlText w:val="•"/>
      <w:lvlJc w:val="left"/>
      <w:pPr>
        <w:ind w:left="2799" w:hanging="160"/>
      </w:pPr>
      <w:rPr>
        <w:rFonts w:hint="default"/>
        <w:lang w:val="en-US" w:eastAsia="en-US" w:bidi="ar-SA"/>
      </w:rPr>
    </w:lvl>
    <w:lvl w:ilvl="4" w:tplc="1270B418">
      <w:numFmt w:val="bullet"/>
      <w:lvlText w:val="•"/>
      <w:lvlJc w:val="left"/>
      <w:pPr>
        <w:ind w:left="3928" w:hanging="160"/>
      </w:pPr>
      <w:rPr>
        <w:rFonts w:hint="default"/>
        <w:lang w:val="en-US" w:eastAsia="en-US" w:bidi="ar-SA"/>
      </w:rPr>
    </w:lvl>
    <w:lvl w:ilvl="5" w:tplc="920C81BA">
      <w:numFmt w:val="bullet"/>
      <w:lvlText w:val="•"/>
      <w:lvlJc w:val="left"/>
      <w:pPr>
        <w:ind w:left="5058" w:hanging="160"/>
      </w:pPr>
      <w:rPr>
        <w:rFonts w:hint="default"/>
        <w:lang w:val="en-US" w:eastAsia="en-US" w:bidi="ar-SA"/>
      </w:rPr>
    </w:lvl>
    <w:lvl w:ilvl="6" w:tplc="27D68444">
      <w:numFmt w:val="bullet"/>
      <w:lvlText w:val="•"/>
      <w:lvlJc w:val="left"/>
      <w:pPr>
        <w:ind w:left="6187" w:hanging="160"/>
      </w:pPr>
      <w:rPr>
        <w:rFonts w:hint="default"/>
        <w:lang w:val="en-US" w:eastAsia="en-US" w:bidi="ar-SA"/>
      </w:rPr>
    </w:lvl>
    <w:lvl w:ilvl="7" w:tplc="C9DEC464">
      <w:numFmt w:val="bullet"/>
      <w:lvlText w:val="•"/>
      <w:lvlJc w:val="left"/>
      <w:pPr>
        <w:ind w:left="7317" w:hanging="160"/>
      </w:pPr>
      <w:rPr>
        <w:rFonts w:hint="default"/>
        <w:lang w:val="en-US" w:eastAsia="en-US" w:bidi="ar-SA"/>
      </w:rPr>
    </w:lvl>
    <w:lvl w:ilvl="8" w:tplc="E8664176">
      <w:numFmt w:val="bullet"/>
      <w:lvlText w:val="•"/>
      <w:lvlJc w:val="left"/>
      <w:pPr>
        <w:ind w:left="8446" w:hanging="160"/>
      </w:pPr>
      <w:rPr>
        <w:rFonts w:hint="default"/>
        <w:lang w:val="en-US" w:eastAsia="en-US" w:bidi="ar-SA"/>
      </w:rPr>
    </w:lvl>
  </w:abstractNum>
  <w:abstractNum w:abstractNumId="3" w15:restartNumberingAfterBreak="0">
    <w:nsid w:val="62407F24"/>
    <w:multiLevelType w:val="hybridMultilevel"/>
    <w:tmpl w:val="C25492C6"/>
    <w:lvl w:ilvl="0" w:tplc="3842906E">
      <w:start w:val="1"/>
      <w:numFmt w:val="decimal"/>
      <w:lvlText w:val="%1."/>
      <w:lvlJc w:val="left"/>
      <w:pPr>
        <w:ind w:left="357" w:hanging="239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1" w:tplc="76922EB0">
      <w:numFmt w:val="bullet"/>
      <w:lvlText w:val="•"/>
      <w:lvlJc w:val="left"/>
      <w:pPr>
        <w:ind w:left="496" w:hanging="139"/>
      </w:pPr>
      <w:rPr>
        <w:rFonts w:ascii="Arial" w:eastAsia="Arial" w:hAnsi="Arial" w:cs="Arial" w:hint="default"/>
        <w:w w:val="100"/>
        <w:lang w:val="en-US" w:eastAsia="en-US" w:bidi="ar-SA"/>
      </w:rPr>
    </w:lvl>
    <w:lvl w:ilvl="2" w:tplc="6CA6AE4A">
      <w:numFmt w:val="bullet"/>
      <w:lvlText w:val="•"/>
      <w:lvlJc w:val="left"/>
      <w:pPr>
        <w:ind w:left="1633" w:hanging="139"/>
      </w:pPr>
      <w:rPr>
        <w:rFonts w:hint="default"/>
        <w:lang w:val="en-US" w:eastAsia="en-US" w:bidi="ar-SA"/>
      </w:rPr>
    </w:lvl>
    <w:lvl w:ilvl="3" w:tplc="C5724ABE">
      <w:numFmt w:val="bullet"/>
      <w:lvlText w:val="•"/>
      <w:lvlJc w:val="left"/>
      <w:pPr>
        <w:ind w:left="2767" w:hanging="139"/>
      </w:pPr>
      <w:rPr>
        <w:rFonts w:hint="default"/>
        <w:lang w:val="en-US" w:eastAsia="en-US" w:bidi="ar-SA"/>
      </w:rPr>
    </w:lvl>
    <w:lvl w:ilvl="4" w:tplc="B4E08AA6">
      <w:numFmt w:val="bullet"/>
      <w:lvlText w:val="•"/>
      <w:lvlJc w:val="left"/>
      <w:pPr>
        <w:ind w:left="3901" w:hanging="139"/>
      </w:pPr>
      <w:rPr>
        <w:rFonts w:hint="default"/>
        <w:lang w:val="en-US" w:eastAsia="en-US" w:bidi="ar-SA"/>
      </w:rPr>
    </w:lvl>
    <w:lvl w:ilvl="5" w:tplc="A70C111C">
      <w:numFmt w:val="bullet"/>
      <w:lvlText w:val="•"/>
      <w:lvlJc w:val="left"/>
      <w:pPr>
        <w:ind w:left="5035" w:hanging="139"/>
      </w:pPr>
      <w:rPr>
        <w:rFonts w:hint="default"/>
        <w:lang w:val="en-US" w:eastAsia="en-US" w:bidi="ar-SA"/>
      </w:rPr>
    </w:lvl>
    <w:lvl w:ilvl="6" w:tplc="CB02A824">
      <w:numFmt w:val="bullet"/>
      <w:lvlText w:val="•"/>
      <w:lvlJc w:val="left"/>
      <w:pPr>
        <w:ind w:left="6169" w:hanging="139"/>
      </w:pPr>
      <w:rPr>
        <w:rFonts w:hint="default"/>
        <w:lang w:val="en-US" w:eastAsia="en-US" w:bidi="ar-SA"/>
      </w:rPr>
    </w:lvl>
    <w:lvl w:ilvl="7" w:tplc="195A19DE">
      <w:numFmt w:val="bullet"/>
      <w:lvlText w:val="•"/>
      <w:lvlJc w:val="left"/>
      <w:pPr>
        <w:ind w:left="7303" w:hanging="139"/>
      </w:pPr>
      <w:rPr>
        <w:rFonts w:hint="default"/>
        <w:lang w:val="en-US" w:eastAsia="en-US" w:bidi="ar-SA"/>
      </w:rPr>
    </w:lvl>
    <w:lvl w:ilvl="8" w:tplc="C83E8960">
      <w:numFmt w:val="bullet"/>
      <w:lvlText w:val="•"/>
      <w:lvlJc w:val="left"/>
      <w:pPr>
        <w:ind w:left="8437" w:hanging="139"/>
      </w:pPr>
      <w:rPr>
        <w:rFonts w:hint="default"/>
        <w:lang w:val="en-US" w:eastAsia="en-US" w:bidi="ar-SA"/>
      </w:rPr>
    </w:lvl>
  </w:abstractNum>
  <w:num w:numId="1" w16cid:durableId="1865973450">
    <w:abstractNumId w:val="0"/>
  </w:num>
  <w:num w:numId="2" w16cid:durableId="477259226">
    <w:abstractNumId w:val="1"/>
  </w:num>
  <w:num w:numId="3" w16cid:durableId="1174494574">
    <w:abstractNumId w:val="3"/>
  </w:num>
  <w:num w:numId="4" w16cid:durableId="1478257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288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E6"/>
    <w:rsid w:val="00061A79"/>
    <w:rsid w:val="00473432"/>
    <w:rsid w:val="00C8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8"/>
    <o:shapelayout v:ext="edit">
      <o:idmap v:ext="edit" data="2"/>
    </o:shapelayout>
  </w:shapeDefaults>
  <w:decimalSymbol w:val="."/>
  <w:listSeparator w:val=","/>
  <w14:docId w14:val="51DFE5C6"/>
  <w15:docId w15:val="{731C9E59-2809-4A5C-B171-368B442A8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66"/>
      <w:ind w:left="12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69"/>
      <w:ind w:left="1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1"/>
      <w:ind w:left="358" w:hanging="2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UGHAMENPTCE.CROP.UUBKLICLY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AUGHAMENPTCE.CROP.UUBKLICLY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9D09679B9A942941FE9E2117472FD" ma:contentTypeVersion="4" ma:contentTypeDescription="Create a new document." ma:contentTypeScope="" ma:versionID="6f95960f3f14b4c4e800513bcecd191a">
  <xsd:schema xmlns:xsd="http://www.w3.org/2001/XMLSchema" xmlns:xs="http://www.w3.org/2001/XMLSchema" xmlns:p="http://schemas.microsoft.com/office/2006/metadata/properties" xmlns:ns2="f24ed430-32c5-47ab-813c-3e9b2520cfe5" targetNamespace="http://schemas.microsoft.com/office/2006/metadata/properties" ma:root="true" ma:fieldsID="4b99ed9fe0bbbde1f9fdeb133691643b" ns2:_="">
    <xsd:import namespace="f24ed430-32c5-47ab-813c-3e9b2520cf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4ed430-32c5-47ab-813c-3e9b2520cf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0703CE-9A68-4220-A94E-40A88058884F}"/>
</file>

<file path=customXml/itemProps2.xml><?xml version="1.0" encoding="utf-8"?>
<ds:datastoreItem xmlns:ds="http://schemas.openxmlformats.org/officeDocument/2006/customXml" ds:itemID="{6618509D-5FB1-454D-817C-F5567B0A0FD0}"/>
</file>

<file path=customXml/itemProps3.xml><?xml version="1.0" encoding="utf-8"?>
<ds:datastoreItem xmlns:ds="http://schemas.openxmlformats.org/officeDocument/2006/customXml" ds:itemID="{A81277F5-F7F0-4104-9D74-5C5982DE58B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SPCClerk</dc:creator>
  <cp:lastModifiedBy>Sally Mclean</cp:lastModifiedBy>
  <cp:revision>1</cp:revision>
  <dcterms:created xsi:type="dcterms:W3CDTF">2023-05-23T08:53:00Z</dcterms:created>
  <dcterms:modified xsi:type="dcterms:W3CDTF">2023-05-23T08:57:00Z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2023-05-23T00:00:00Z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0x010100EC79D09679B9A942941FE9E2117472FD</vt:lpwstr>
  </property>
</Properties>
</file>